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0995" w14:textId="6DE431D8" w:rsidR="008E58E3" w:rsidRPr="00E90DAC" w:rsidRDefault="00E90DAC" w:rsidP="00E90DAC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0DAC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แผนการจัดการเรียนรู้ที่ 1</w:t>
      </w:r>
    </w:p>
    <w:p w14:paraId="08D5B695" w14:textId="0332B696" w:rsidR="00E57242" w:rsidRPr="00E90DAC" w:rsidRDefault="00E57242" w:rsidP="00E90D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E90DAC">
        <w:rPr>
          <w:rFonts w:ascii="TH SarabunPSK" w:hAnsi="TH SarabunPSK" w:cs="TH SarabunPSK"/>
          <w:b/>
          <w:bCs/>
          <w:sz w:val="32"/>
          <w:szCs w:val="32"/>
        </w:rPr>
        <w:tab/>
      </w:r>
      <w:r w:rsidR="00700893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42430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90D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0D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0D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0D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0D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42430" w:rsidRPr="00E90DAC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 w:rsidR="00F708E0" w:rsidRPr="00E90DAC">
        <w:rPr>
          <w:rFonts w:ascii="TH SarabunPSK" w:hAnsi="TH SarabunPSK" w:cs="TH SarabunPSK"/>
          <w:b/>
          <w:bCs/>
          <w:sz w:val="32"/>
          <w:szCs w:val="32"/>
          <w:cs/>
        </w:rPr>
        <w:t>ประถม</w:t>
      </w:r>
      <w:r w:rsidR="00700893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ศึกษาปีที่ </w:t>
      </w:r>
      <w:r w:rsidR="00E90DAC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14:paraId="09CA23CF" w14:textId="77777777" w:rsidR="00E57242" w:rsidRPr="00E90DAC" w:rsidRDefault="00E57242" w:rsidP="00700893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 w:themeColor="text1"/>
          <w:kern w:val="24"/>
          <w:sz w:val="32"/>
          <w:szCs w:val="32"/>
        </w:rPr>
      </w:pP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1 </w:t>
      </w:r>
      <w:r w:rsidR="00700893" w:rsidRPr="00E90DAC">
        <w:rPr>
          <w:rFonts w:ascii="TH SarabunPSK" w:hAnsi="TH SarabunPSK" w:cs="TH SarabunPSK"/>
          <w:b/>
          <w:bCs/>
          <w:sz w:val="32"/>
          <w:szCs w:val="32"/>
          <w:cs/>
        </w:rPr>
        <w:t>รู้จักกับโปรแกรมสำนักงาน (</w:t>
      </w:r>
      <w:r w:rsidR="00700893" w:rsidRPr="00E90DAC">
        <w:rPr>
          <w:rFonts w:ascii="TH SarabunPSK" w:hAnsi="TH SarabunPSK" w:cs="TH SarabunPSK"/>
          <w:b/>
          <w:bCs/>
          <w:sz w:val="32"/>
          <w:szCs w:val="32"/>
        </w:rPr>
        <w:t>Microsoft office</w:t>
      </w:r>
      <w:r w:rsidR="00700893" w:rsidRPr="00E90D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00893" w:rsidRPr="00E90DAC">
        <w:rPr>
          <w:rFonts w:ascii="TH SarabunPSK" w:hAnsi="TH SarabunPSK" w:cs="TH SarabunPSK"/>
          <w:b/>
          <w:bCs/>
          <w:sz w:val="32"/>
          <w:szCs w:val="32"/>
        </w:rPr>
        <w:tab/>
      </w:r>
      <w:r w:rsidR="00077711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967CB4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14725" w:rsidRPr="00E90D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00893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077711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="00E21EA2" w:rsidRPr="00E90DAC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F1880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ชั่วโมงแผนการจัดการเรียนรู้ที่ </w:t>
      </w:r>
      <w:r w:rsidR="00476BDD" w:rsidRPr="00E90DA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00893" w:rsidRPr="00E90DAC">
        <w:rPr>
          <w:rFonts w:ascii="TH SarabunPSK" w:eastAsiaTheme="minorEastAsia" w:hAnsi="TH SarabunPSK" w:cs="TH SarabunPSK"/>
          <w:b/>
          <w:bCs/>
          <w:color w:val="000000" w:themeColor="text1"/>
          <w:kern w:val="24"/>
          <w:sz w:val="32"/>
          <w:szCs w:val="32"/>
          <w:cs/>
        </w:rPr>
        <w:t>รู้จักกับโปรแกรมสำนักงาน (</w:t>
      </w:r>
      <w:r w:rsidR="00700893" w:rsidRPr="00E90DAC">
        <w:rPr>
          <w:rFonts w:ascii="TH SarabunPSK" w:eastAsiaTheme="minorEastAsia" w:hAnsi="TH SarabunPSK" w:cs="TH SarabunPSK"/>
          <w:b/>
          <w:bCs/>
          <w:color w:val="000000" w:themeColor="text1"/>
          <w:kern w:val="24"/>
          <w:sz w:val="32"/>
          <w:szCs w:val="32"/>
        </w:rPr>
        <w:t>Microsoft office</w:t>
      </w:r>
      <w:r w:rsidR="00700893" w:rsidRPr="00E90DAC">
        <w:rPr>
          <w:rFonts w:ascii="TH SarabunPSK" w:eastAsiaTheme="minorEastAsia" w:hAnsi="TH SarabunPSK" w:cs="TH SarabunPSK"/>
          <w:b/>
          <w:bCs/>
          <w:color w:val="000000" w:themeColor="text1"/>
          <w:kern w:val="24"/>
          <w:sz w:val="32"/>
          <w:szCs w:val="32"/>
          <w:cs/>
        </w:rPr>
        <w:t>)</w:t>
      </w:r>
      <w:r w:rsidR="0033667E" w:rsidRPr="00E90DAC">
        <w:rPr>
          <w:rFonts w:ascii="TH SarabunPSK" w:hAnsi="TH SarabunPSK" w:cs="TH SarabunPSK"/>
          <w:b/>
          <w:bCs/>
          <w:sz w:val="32"/>
          <w:szCs w:val="32"/>
        </w:rPr>
        <w:tab/>
      </w:r>
      <w:r w:rsidR="0033667E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476BDD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67CB4" w:rsidRPr="00E90DAC">
        <w:rPr>
          <w:rFonts w:ascii="TH SarabunPSK" w:hAnsi="TH SarabunPSK" w:cs="TH SarabunPSK"/>
          <w:b/>
          <w:bCs/>
          <w:sz w:val="32"/>
          <w:szCs w:val="32"/>
          <w:cs/>
        </w:rPr>
        <w:t>เวลาเรียน 2</w:t>
      </w: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ชั่วโมง</w:t>
      </w:r>
    </w:p>
    <w:p w14:paraId="025A9534" w14:textId="6C88DB89" w:rsidR="004543AD" w:rsidRPr="00E90DAC" w:rsidRDefault="008B7DD7" w:rsidP="00474B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1B1B83" wp14:editId="652C38B8">
                <wp:simplePos x="0" y="0"/>
                <wp:positionH relativeFrom="column">
                  <wp:posOffset>14605</wp:posOffset>
                </wp:positionH>
                <wp:positionV relativeFrom="paragraph">
                  <wp:posOffset>151765</wp:posOffset>
                </wp:positionV>
                <wp:extent cx="5963285" cy="0"/>
                <wp:effectExtent l="14605" t="6985" r="13335" b="12065"/>
                <wp:wrapNone/>
                <wp:docPr id="2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32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93D85" id="Straight Connector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1.95pt" to="470.7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" strokecolor="black [3213]" strokeweight="1pt">
                <v:stroke joinstyle="miter"/>
              </v:line>
            </w:pict>
          </mc:Fallback>
        </mc:AlternateContent>
      </w:r>
    </w:p>
    <w:p w14:paraId="681A8AC2" w14:textId="77777777" w:rsidR="00B70845" w:rsidRPr="00E90DAC" w:rsidRDefault="00E57242" w:rsidP="00B70845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1. </w:t>
      </w:r>
      <w:r w:rsidR="00E21EA2" w:rsidRPr="00E90DAC">
        <w:rPr>
          <w:rFonts w:ascii="TH SarabunPSK" w:hAnsi="TH SarabunPSK" w:cs="TH SarabunPSK"/>
          <w:b/>
          <w:bCs/>
          <w:color w:val="000000"/>
          <w:kern w:val="24"/>
          <w:sz w:val="32"/>
          <w:szCs w:val="32"/>
          <w:cs/>
        </w:rPr>
        <w:t>ผลการเรียนรู้</w:t>
      </w:r>
    </w:p>
    <w:p w14:paraId="5D4A2E63" w14:textId="77777777" w:rsidR="00713969" w:rsidRPr="00E90DAC" w:rsidRDefault="00713969" w:rsidP="00713969">
      <w:pPr>
        <w:pStyle w:val="a5"/>
        <w:numPr>
          <w:ilvl w:val="0"/>
          <w:numId w:val="38"/>
        </w:num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sz w:val="32"/>
          <w:szCs w:val="32"/>
          <w:cs/>
        </w:rPr>
        <w:t>อธิบายเกี่ยวกับการใช้งาน และประโยชน์ของโปรแกรมสำนักงาน (</w:t>
      </w:r>
      <w:r w:rsidRPr="00E90DAC">
        <w:rPr>
          <w:rFonts w:ascii="TH SarabunPSK" w:eastAsiaTheme="minorEastAsia" w:hAnsi="TH SarabunPSK" w:cs="TH SarabunPSK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sz w:val="32"/>
          <w:szCs w:val="32"/>
          <w:cs/>
        </w:rPr>
        <w:t>) ได้</w:t>
      </w:r>
    </w:p>
    <w:p w14:paraId="01E26AC1" w14:textId="77777777" w:rsidR="003E14B6" w:rsidRPr="00E90DAC" w:rsidRDefault="00713969" w:rsidP="00713969">
      <w:pPr>
        <w:pStyle w:val="a5"/>
        <w:numPr>
          <w:ilvl w:val="0"/>
          <w:numId w:val="38"/>
        </w:num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sz w:val="32"/>
          <w:szCs w:val="32"/>
          <w:cs/>
        </w:rPr>
        <w:t>ใช้งานโปรแกรมสำนักงาน (</w:t>
      </w:r>
      <w:r w:rsidRPr="00E90DAC">
        <w:rPr>
          <w:rFonts w:ascii="TH SarabunPSK" w:eastAsiaTheme="minorEastAsia" w:hAnsi="TH SarabunPSK" w:cs="TH SarabunPSK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sz w:val="32"/>
          <w:szCs w:val="32"/>
          <w:cs/>
        </w:rPr>
        <w:t>) ในการสร้าง จัดเก็บ และเรียกใช้ไฟล์ได้</w:t>
      </w:r>
    </w:p>
    <w:p w14:paraId="662618F8" w14:textId="77777777" w:rsidR="00713969" w:rsidRPr="00E90DAC" w:rsidRDefault="00713969" w:rsidP="00713969">
      <w:pPr>
        <w:pStyle w:val="a5"/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</w:p>
    <w:p w14:paraId="5E98DE67" w14:textId="77777777" w:rsidR="004543AD" w:rsidRPr="00E90DAC" w:rsidRDefault="00E57242" w:rsidP="00E57242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2. สาระสำคัญ/ความคิดรวบยอด</w:t>
      </w:r>
    </w:p>
    <w:p w14:paraId="2998ED03" w14:textId="77777777" w:rsidR="004543AD" w:rsidRPr="00E90DAC" w:rsidRDefault="00681523" w:rsidP="00713969">
      <w:p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ab/>
      </w:r>
      <w:r w:rsidR="00713969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โปรแกรมสำนักงาน (</w:t>
      </w:r>
      <w:r w:rsidR="00713969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Office</w:t>
      </w:r>
      <w:r w:rsidR="00713969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="00713969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เป็นชุดโปรแกรมสำนักงาน พัฒนาโดยไมโครซอฟท์ ประกอบด้วยโปรแกรมที่มีความสามารถในการทำงานที่แตกต่างกัน เช่น</w:t>
      </w:r>
    </w:p>
    <w:p w14:paraId="6AC94C87" w14:textId="77777777" w:rsidR="00713969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โปรแกรมประมวลคำ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Word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มีความสามารถในการจัดรูปแบบตัวอักษร ย่อหน้า ใส่รูปภาพ จดหมายเวียน และอื่น ๆ</w:t>
      </w:r>
    </w:p>
    <w:p w14:paraId="4789B8F9" w14:textId="77777777" w:rsidR="00713969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โปรแกรมตารางคำนวณ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Excel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เป็นโปรแกรมที่ใช้ในการจัดทำตารางงาน มีความสามารถในการคำนวณสูตรต่าง ๆ พร้อมทั้งฟังก์ชันที่ช่วยในการคำนวณทางคณิตศาสตร์</w:t>
      </w:r>
    </w:p>
    <w:p w14:paraId="098A11E3" w14:textId="77777777" w:rsidR="00713969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โปรแกรมนำเสนอ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PowerPoint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เป็นโปรแกรมนำเสนอผลงาน สามารถนำเสนอผลงานในรูปแบบต่าง ๆ ช่วยให้งานนำเสนอมีความน่าสนใจ</w:t>
      </w:r>
    </w:p>
    <w:p w14:paraId="10DCD462" w14:textId="77777777" w:rsidR="0057494D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โปรแกรมรับ/ส่งอีเมล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 xml:space="preserve">Microsoft 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Outlook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 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เป็นโปรแกรมที่ใช้สำหรับการจัดการอีเมลเพื่อการใช้งานที่ดียิ่งขึ้น สามารถบันทึกรายชื่อผู้ที่เราติดต่อเพื่อความสะดวกในการส่งเมล์ บริหารจัดการเวลา การจดบันทึกและนัดหมายต่าง ๆ อย่างมีประสิทธิภาพ</w:t>
      </w:r>
    </w:p>
    <w:p w14:paraId="02CC7FCF" w14:textId="77777777" w:rsidR="00796ECA" w:rsidRPr="00E90DAC" w:rsidRDefault="0057494D" w:rsidP="0057494D">
      <w:pPr>
        <w:pStyle w:val="a5"/>
        <w:numPr>
          <w:ilvl w:val="0"/>
          <w:numId w:val="39"/>
        </w:numPr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โปรแกรมสมุดบันทึกดิจิทัล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OneNote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เป็นสมุดบันทึกดิจิทัลที่ใช้จดบันทึกและเก็บข้อมูล</w:t>
      </w:r>
    </w:p>
    <w:p w14:paraId="7A4FD142" w14:textId="77777777" w:rsidR="00E50AF8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ออกแบบสิ่งพิมพ์ (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Publisher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เป็นโปรแกรมสำาหรับการออกแบบสื่อสิ่งพิมพ์ต่าง ๆ เช่น โปสเตอร์ ไวนิล นามบัตร การ์ดต่าง ๆ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ab/>
      </w:r>
    </w:p>
    <w:p w14:paraId="631BBF7F" w14:textId="77777777" w:rsidR="00713969" w:rsidRPr="00E90DAC" w:rsidRDefault="00713969" w:rsidP="00E50AF8">
      <w:pPr>
        <w:pStyle w:val="a5"/>
        <w:numPr>
          <w:ilvl w:val="0"/>
          <w:numId w:val="39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 เป็นโปรแกรมฐานข้อมูล (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Access</w:t>
      </w:r>
      <w:r w:rsidR="00796ECA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เป็นโปรแกรมในการจัดการระบบฐานข้อมูล (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Database Management System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ที่สามารถจัดเก็บข้อมูลจำนวนมาก ๆ เข้ามาและยังสามารถพัฒนาแบบฟอร์ม (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Form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และสร้างรายงาน (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Report</w:t>
      </w:r>
      <w:r w:rsidR="00796ECA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</w:t>
      </w:r>
    </w:p>
    <w:p w14:paraId="3A8E58E8" w14:textId="77777777" w:rsidR="0057494D" w:rsidRPr="00E90DAC" w:rsidRDefault="0057494D" w:rsidP="0057494D">
      <w:pPr>
        <w:pStyle w:val="a5"/>
        <w:spacing w:after="0" w:line="240" w:lineRule="auto"/>
        <w:ind w:left="108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2082399B" w14:textId="77777777" w:rsidR="00474B09" w:rsidRDefault="00474B09" w:rsidP="00796ECA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</w:p>
    <w:p w14:paraId="01F59A18" w14:textId="4FD7AFDB" w:rsidR="00E57242" w:rsidRPr="00E90DAC" w:rsidRDefault="008E58E3" w:rsidP="00796ECA">
      <w:p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lastRenderedPageBreak/>
        <w:t xml:space="preserve">3. </w:t>
      </w:r>
      <w:r w:rsidR="00E57242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จุดประสงค์การเรียนรู้</w:t>
      </w:r>
    </w:p>
    <w:p w14:paraId="46254E14" w14:textId="77777777" w:rsidR="00B70845" w:rsidRPr="00E90DAC" w:rsidRDefault="00E14501" w:rsidP="00E50AF8">
      <w:pPr>
        <w:pStyle w:val="a5"/>
        <w:numPr>
          <w:ilvl w:val="0"/>
          <w:numId w:val="35"/>
        </w:numPr>
        <w:spacing w:after="0" w:line="240" w:lineRule="auto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อธิบาย</w:t>
      </w:r>
      <w:r w:rsidR="001B463B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ได้ว่า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โปรแกรมสำนักงาน (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) </w:t>
      </w:r>
      <w:r w:rsidR="008E58E3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คืออะไร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(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K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)</w:t>
      </w:r>
    </w:p>
    <w:p w14:paraId="20313A6C" w14:textId="77777777" w:rsidR="00B70845" w:rsidRPr="00E90DAC" w:rsidRDefault="001B463B" w:rsidP="00E14110">
      <w:pPr>
        <w:pStyle w:val="a5"/>
        <w:numPr>
          <w:ilvl w:val="0"/>
          <w:numId w:val="35"/>
        </w:numPr>
        <w:spacing w:after="0" w:line="240" w:lineRule="auto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เลือกใช้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ซอฟต์แวร์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ที่เหมาะสม</w:t>
      </w:r>
      <w:r w:rsidR="00381AAA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เพื่อช่วยแก้ปัญหาในชีวิตประจำวันได้</w:t>
      </w:r>
      <w:r w:rsidR="00E14501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(</w:t>
      </w:r>
      <w:r w:rsidR="00E14501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P</w:t>
      </w:r>
      <w:r w:rsidR="00E14501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)</w:t>
      </w:r>
    </w:p>
    <w:p w14:paraId="1B9B13F5" w14:textId="77777777" w:rsidR="00681523" w:rsidRPr="00E90DAC" w:rsidRDefault="00E14501" w:rsidP="00E50AF8">
      <w:pPr>
        <w:pStyle w:val="a5"/>
        <w:numPr>
          <w:ilvl w:val="0"/>
          <w:numId w:val="35"/>
        </w:numPr>
        <w:spacing w:after="0" w:line="240" w:lineRule="auto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เห็น</w:t>
      </w:r>
      <w:r w:rsidR="00381AAA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ความสำคัญของ</w:t>
      </w:r>
      <w:r w:rsidR="00FA6735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การใช้งาน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โปรแกรมสำนักงาน (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) 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(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A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)</w:t>
      </w:r>
    </w:p>
    <w:p w14:paraId="275965DD" w14:textId="77777777" w:rsidR="004543AD" w:rsidRPr="00E90DAC" w:rsidRDefault="004543AD" w:rsidP="00E14110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</w:p>
    <w:p w14:paraId="2BA58A2E" w14:textId="77777777" w:rsidR="00E14110" w:rsidRPr="00E90DAC" w:rsidRDefault="00E57242" w:rsidP="00E14110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4. สาระการเรียนรู้</w:t>
      </w:r>
    </w:p>
    <w:p w14:paraId="08B2D7B6" w14:textId="77777777" w:rsidR="00E50AF8" w:rsidRPr="00E90DAC" w:rsidRDefault="00E50AF8" w:rsidP="00E50AF8">
      <w:pPr>
        <w:pStyle w:val="a5"/>
        <w:numPr>
          <w:ilvl w:val="0"/>
          <w:numId w:val="24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โปรแกรมสำนักงาน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เป็นชุดโปรแกรมสำนักงาน พัฒนาโดยไมโครซอฟท์ ประกอบด้วยโปรแกรมที่มีความสามารถในการทำงานที่แตกต่างกัน</w:t>
      </w:r>
    </w:p>
    <w:p w14:paraId="500A2227" w14:textId="77777777" w:rsidR="007F435F" w:rsidRPr="00E90DAC" w:rsidRDefault="00E50AF8" w:rsidP="00B62379">
      <w:pPr>
        <w:pStyle w:val="a5"/>
        <w:numPr>
          <w:ilvl w:val="0"/>
          <w:numId w:val="24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โปรแกรมสำนักงาน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) เป็นโปรแกรมที่ถูกออกแบบมา เพื่อให้มีระบบในการจัดการเกี่ยวกับงานทางด้านต่าง ๆ เป็นตัวช่วยที่ทำให้การทำงานสะดวกมากยิ่งขึ้น </w:t>
      </w:r>
    </w:p>
    <w:p w14:paraId="2FCD257C" w14:textId="77777777" w:rsidR="002E6D0F" w:rsidRPr="00E90DAC" w:rsidRDefault="00E50AF8" w:rsidP="002E6D0F">
      <w:pPr>
        <w:pStyle w:val="a5"/>
        <w:numPr>
          <w:ilvl w:val="0"/>
          <w:numId w:val="24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ตัวอย่าง โปรแกรมสำนักงาน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</w:t>
      </w:r>
    </w:p>
    <w:p w14:paraId="6C23CE6D" w14:textId="77777777" w:rsidR="00E50AF8" w:rsidRPr="00E90DAC" w:rsidRDefault="002E6D0F" w:rsidP="002E6D0F">
      <w:pPr>
        <w:pStyle w:val="a5"/>
        <w:numPr>
          <w:ilvl w:val="0"/>
          <w:numId w:val="24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เปรียบเทียบการสมัครใช้งาน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365 กับ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</w:p>
    <w:p w14:paraId="34B31745" w14:textId="77777777" w:rsidR="002E6D0F" w:rsidRPr="00E90DAC" w:rsidRDefault="002E6D0F" w:rsidP="002E6D0F">
      <w:pPr>
        <w:pStyle w:val="a5"/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55908CA7" w14:textId="77777777" w:rsidR="004307DB" w:rsidRPr="00E90DAC" w:rsidRDefault="00E753C8" w:rsidP="004307DB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5. </w:t>
      </w:r>
      <w:r w:rsidR="004307DB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สมรรถนะสำคัญของผู้เรียน</w:t>
      </w:r>
    </w:p>
    <w:p w14:paraId="2570D3A9" w14:textId="77777777" w:rsidR="004307DB" w:rsidRPr="00E90DAC" w:rsidRDefault="004307DB" w:rsidP="000B6048">
      <w:pPr>
        <w:pStyle w:val="a5"/>
        <w:numPr>
          <w:ilvl w:val="0"/>
          <w:numId w:val="4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ความสามารถในการสื่อสาร</w:t>
      </w:r>
    </w:p>
    <w:p w14:paraId="7474D0EF" w14:textId="77777777" w:rsidR="004307DB" w:rsidRPr="00E90DAC" w:rsidRDefault="004307DB" w:rsidP="000B6048">
      <w:pPr>
        <w:pStyle w:val="a5"/>
        <w:numPr>
          <w:ilvl w:val="0"/>
          <w:numId w:val="4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ความสามารถในการคิด</w:t>
      </w:r>
    </w:p>
    <w:p w14:paraId="40805929" w14:textId="77777777" w:rsidR="004307DB" w:rsidRPr="00E90DAC" w:rsidRDefault="004307DB" w:rsidP="000B6048">
      <w:pPr>
        <w:pStyle w:val="a5"/>
        <w:numPr>
          <w:ilvl w:val="0"/>
          <w:numId w:val="4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ความสามารถในการแก้ปัญหา</w:t>
      </w:r>
    </w:p>
    <w:p w14:paraId="16E948F2" w14:textId="77777777" w:rsidR="004307DB" w:rsidRPr="00E90DAC" w:rsidRDefault="004307DB" w:rsidP="000B6048">
      <w:pPr>
        <w:pStyle w:val="a5"/>
        <w:numPr>
          <w:ilvl w:val="0"/>
          <w:numId w:val="4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ความสามารถในการใช้ทักษะชีวิต</w:t>
      </w:r>
    </w:p>
    <w:p w14:paraId="0EA03798" w14:textId="77777777" w:rsidR="004307DB" w:rsidRPr="00E90DAC" w:rsidRDefault="004307DB" w:rsidP="000B6048">
      <w:pPr>
        <w:pStyle w:val="a5"/>
        <w:numPr>
          <w:ilvl w:val="0"/>
          <w:numId w:val="4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ความสามารถในการใช้เทคโนโลยี</w:t>
      </w:r>
    </w:p>
    <w:p w14:paraId="3381873B" w14:textId="77777777" w:rsidR="003E14B6" w:rsidRPr="00E90DAC" w:rsidRDefault="003E14B6" w:rsidP="004307DB">
      <w:p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0B2DA114" w14:textId="77777777" w:rsidR="00540F9C" w:rsidRPr="00E90DAC" w:rsidRDefault="00E57242" w:rsidP="00540F9C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6. คุณลักษณะอันพึงประสงค์</w:t>
      </w:r>
    </w:p>
    <w:p w14:paraId="70892A0B" w14:textId="77777777" w:rsidR="00540F9C" w:rsidRPr="00E90DAC" w:rsidRDefault="00540F9C" w:rsidP="00540F9C">
      <w:pPr>
        <w:spacing w:after="0" w:line="240" w:lineRule="auto"/>
        <w:ind w:left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1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.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ab/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มีวินัย</w:t>
      </w:r>
    </w:p>
    <w:p w14:paraId="591EE786" w14:textId="77777777" w:rsidR="00540F9C" w:rsidRPr="00E90DAC" w:rsidRDefault="00540F9C" w:rsidP="00540F9C">
      <w:pPr>
        <w:spacing w:after="0" w:line="240" w:lineRule="auto"/>
        <w:ind w:left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2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.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ab/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ใฝ่เรียนรู้</w:t>
      </w:r>
    </w:p>
    <w:p w14:paraId="11A4DF84" w14:textId="77777777" w:rsidR="00540F9C" w:rsidRPr="00E90DAC" w:rsidRDefault="00540F9C" w:rsidP="00540F9C">
      <w:pPr>
        <w:spacing w:after="0" w:line="240" w:lineRule="auto"/>
        <w:ind w:left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3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.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ab/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มุ่งมั่นในการทำงาน</w:t>
      </w:r>
    </w:p>
    <w:p w14:paraId="486A927D" w14:textId="77777777" w:rsidR="00E90DAC" w:rsidRDefault="00E90DAC" w:rsidP="00093481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</w:p>
    <w:p w14:paraId="3E169E8E" w14:textId="3808E5F4" w:rsidR="00093481" w:rsidRPr="00E90DAC" w:rsidRDefault="00E57242" w:rsidP="00093481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7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. ภาระงาน</w:t>
      </w:r>
    </w:p>
    <w:p w14:paraId="04CD737F" w14:textId="77777777" w:rsidR="00CD44CE" w:rsidRPr="00E90DAC" w:rsidRDefault="00E50AF8" w:rsidP="002E6D0F">
      <w:pPr>
        <w:pStyle w:val="a5"/>
        <w:numPr>
          <w:ilvl w:val="0"/>
          <w:numId w:val="21"/>
        </w:numPr>
        <w:spacing w:after="0" w:line="240" w:lineRule="auto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1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</w:t>
      </w:r>
      <w:r w:rsidR="002E6D0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เปรียบเทียบการสมัครใช้งาน </w:t>
      </w:r>
      <w:r w:rsidR="002E6D0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 xml:space="preserve">Microsoft </w:t>
      </w:r>
      <w:r w:rsidR="002E6D0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365 กับ </w:t>
      </w:r>
      <w:r w:rsidR="002E6D0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</w:p>
    <w:p w14:paraId="58D494AB" w14:textId="77777777" w:rsidR="003E14B6" w:rsidRPr="00E90DAC" w:rsidRDefault="00ED17D9" w:rsidP="00E50AF8">
      <w:pPr>
        <w:pStyle w:val="a5"/>
        <w:numPr>
          <w:ilvl w:val="0"/>
          <w:numId w:val="21"/>
        </w:numPr>
        <w:spacing w:after="0" w:line="240" w:lineRule="auto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2</w:t>
      </w:r>
      <w:r w:rsidR="00CD44C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ประโยชน์ของโปรแกรมสำนักงาน (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  <w:r w:rsidR="00E50AF8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)</w:t>
      </w:r>
    </w:p>
    <w:p w14:paraId="3B122FC9" w14:textId="77777777" w:rsidR="00474B09" w:rsidRDefault="00474B09" w:rsidP="00E57242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</w:p>
    <w:p w14:paraId="37E77BDD" w14:textId="77777777" w:rsidR="00474B09" w:rsidRDefault="00474B09" w:rsidP="00E57242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</w:p>
    <w:p w14:paraId="4D89B2CB" w14:textId="43C000B2" w:rsidR="00E57242" w:rsidRPr="00E90DAC" w:rsidRDefault="00E57242" w:rsidP="00E5724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lastRenderedPageBreak/>
        <w:t>8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. การจัดกิจกรรมการเรียนรู้</w:t>
      </w:r>
    </w:p>
    <w:p w14:paraId="369CF1AF" w14:textId="77777777" w:rsidR="00E753C8" w:rsidRPr="00E90DAC" w:rsidRDefault="00E57242" w:rsidP="00E753C8">
      <w:pPr>
        <w:pStyle w:val="a5"/>
        <w:numPr>
          <w:ilvl w:val="0"/>
          <w:numId w:val="2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วิธีการสอนแบบสร้างสรรค์เป็นฐาน (</w:t>
      </w:r>
      <w:r w:rsidRPr="00E90DAC">
        <w:rPr>
          <w:rFonts w:ascii="TH SarabunPSK" w:hAnsi="TH SarabunPSK" w:cs="TH SarabunPSK"/>
          <w:sz w:val="32"/>
          <w:szCs w:val="32"/>
        </w:rPr>
        <w:t>Creativity</w:t>
      </w:r>
      <w:r w:rsidRPr="00E90DAC">
        <w:rPr>
          <w:rFonts w:ascii="TH SarabunPSK" w:hAnsi="TH SarabunPSK" w:cs="TH SarabunPSK"/>
          <w:sz w:val="32"/>
          <w:szCs w:val="32"/>
          <w:cs/>
        </w:rPr>
        <w:t>-</w:t>
      </w:r>
      <w:r w:rsidRPr="00E90DAC">
        <w:rPr>
          <w:rFonts w:ascii="TH SarabunPSK" w:hAnsi="TH SarabunPSK" w:cs="TH SarabunPSK"/>
          <w:sz w:val="32"/>
          <w:szCs w:val="32"/>
        </w:rPr>
        <w:t xml:space="preserve">Based Learning </w:t>
      </w:r>
      <w:r w:rsidRPr="00E90DAC">
        <w:rPr>
          <w:rFonts w:ascii="TH SarabunPSK" w:hAnsi="TH SarabunPSK" w:cs="TH SarabunPSK"/>
          <w:sz w:val="32"/>
          <w:szCs w:val="32"/>
          <w:cs/>
        </w:rPr>
        <w:t>:</w:t>
      </w:r>
      <w:r w:rsidR="00244371" w:rsidRPr="00E90D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90DAC">
        <w:rPr>
          <w:rFonts w:ascii="TH SarabunPSK" w:hAnsi="TH SarabunPSK" w:cs="TH SarabunPSK"/>
          <w:sz w:val="32"/>
          <w:szCs w:val="32"/>
        </w:rPr>
        <w:t>CBL</w:t>
      </w:r>
      <w:r w:rsidRPr="00E90DAC">
        <w:rPr>
          <w:rFonts w:ascii="TH SarabunPSK" w:hAnsi="TH SarabunPSK" w:cs="TH SarabunPSK"/>
          <w:sz w:val="32"/>
          <w:szCs w:val="32"/>
          <w:cs/>
        </w:rPr>
        <w:t>)</w:t>
      </w:r>
    </w:p>
    <w:p w14:paraId="3DF09B8B" w14:textId="77777777" w:rsidR="00080526" w:rsidRPr="00E90DAC" w:rsidRDefault="008E58E3" w:rsidP="00080526">
      <w:pPr>
        <w:pStyle w:val="a5"/>
        <w:numPr>
          <w:ilvl w:val="0"/>
          <w:numId w:val="2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 xml:space="preserve">การจัดการเรียนการสอนแบบ </w:t>
      </w:r>
      <w:r w:rsidRPr="00E90DAC">
        <w:rPr>
          <w:rFonts w:ascii="TH SarabunPSK" w:hAnsi="TH SarabunPSK" w:cs="TH SarabunPSK"/>
          <w:sz w:val="32"/>
          <w:szCs w:val="32"/>
        </w:rPr>
        <w:t>Active Learning</w:t>
      </w:r>
    </w:p>
    <w:p w14:paraId="528BFC96" w14:textId="3AB2A2D0" w:rsidR="0057494D" w:rsidRPr="00E90DAC" w:rsidRDefault="00E90DAC" w:rsidP="00E90DAC">
      <w:pPr>
        <w:spacing w:after="0"/>
        <w:ind w:left="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0DAC"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ชั่วโมงที่ 1</w:t>
      </w:r>
    </w:p>
    <w:p w14:paraId="5F65DF35" w14:textId="401B54B9" w:rsidR="00DA0A0F" w:rsidRPr="00E90DAC" w:rsidRDefault="00E90DAC" w:rsidP="00E90DAC">
      <w:pPr>
        <w:spacing w:after="0" w:line="240" w:lineRule="auto"/>
        <w:ind w:firstLine="360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</w:pPr>
      <w:r w:rsidRPr="00E90DAC">
        <w:rPr>
          <w:rFonts w:ascii="TH SarabunPSK" w:eastAsiaTheme="minorEastAsia" w:hAnsi="TH SarabunPSK" w:cs="TH SarabunPSK" w:hint="cs"/>
          <w:b/>
          <w:bCs/>
          <w:color w:val="000000"/>
          <w:kern w:val="24"/>
          <w:sz w:val="32"/>
          <w:szCs w:val="32"/>
          <w:cs/>
        </w:rPr>
        <w:t>ขั้นนำเข้าสู่บทเรียน</w:t>
      </w:r>
    </w:p>
    <w:p w14:paraId="54FCBE3B" w14:textId="77777777" w:rsidR="009D0B7D" w:rsidRPr="00E90DAC" w:rsidRDefault="009D0B7D" w:rsidP="009D0B7D">
      <w:p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7F1AAD87" w14:textId="77777777" w:rsidR="00D64311" w:rsidRPr="00E90DAC" w:rsidRDefault="00D64311" w:rsidP="00D92BDF">
      <w:pPr>
        <w:pStyle w:val="a5"/>
        <w:numPr>
          <w:ilvl w:val="0"/>
          <w:numId w:val="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ผู้สอนเปิดคลิปวิดีโอเพื่อเป็นการกระตุ้นความสนใจของผู้เรียน จากลิงค์ 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https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://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www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.</w:t>
      </w:r>
      <w:proofErr w:type="spellStart"/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youtube</w:t>
      </w:r>
      <w:proofErr w:type="spellEnd"/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.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com</w:t>
      </w:r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/</w:t>
      </w:r>
      <w:proofErr w:type="spellStart"/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watch?v</w:t>
      </w:r>
      <w:proofErr w:type="spellEnd"/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=</w:t>
      </w:r>
      <w:proofErr w:type="spellStart"/>
      <w:r w:rsidR="00D92BD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QCNrCJrnAuo</w:t>
      </w:r>
      <w:proofErr w:type="spellEnd"/>
    </w:p>
    <w:p w14:paraId="3D801AEA" w14:textId="77777777" w:rsidR="007A67BF" w:rsidRPr="00E90DAC" w:rsidRDefault="00E57242" w:rsidP="004819F8">
      <w:pPr>
        <w:pStyle w:val="a5"/>
        <w:numPr>
          <w:ilvl w:val="0"/>
          <w:numId w:val="1"/>
        </w:num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ผู้สอน</w:t>
      </w:r>
      <w:r w:rsidR="004819F8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ถามผู้เรียนเพื่อเป็นการทบทวนความรู้เดิม และเพื่อกระตุ้นความสนใจของผู้เรียน เช่น </w:t>
      </w:r>
    </w:p>
    <w:p w14:paraId="76955B0C" w14:textId="77777777" w:rsidR="00396287" w:rsidRPr="00E90DAC" w:rsidRDefault="004819F8" w:rsidP="00BB03A5">
      <w:pPr>
        <w:pStyle w:val="a5"/>
        <w:spacing w:after="0" w:line="240" w:lineRule="auto"/>
        <w:ind w:left="108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“</w:t>
      </w:r>
      <w:r w:rsidR="00396287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นักเรียนเคยใช้โปรแกรมอะไรบนคอมพิวเตอร์</w:t>
      </w:r>
      <w:r w:rsidR="00BB03A5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บ้าง และใช้ทำอะไร</w:t>
      </w:r>
      <w:r w:rsidR="00396287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?</w:t>
      </w:r>
      <w:r w:rsidR="00D6431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”</w:t>
      </w:r>
    </w:p>
    <w:p w14:paraId="3B5ACEB7" w14:textId="34349AC8" w:rsidR="00E44612" w:rsidRPr="00E90DAC" w:rsidRDefault="00E90DAC" w:rsidP="00E90DAC">
      <w:pPr>
        <w:spacing w:after="0" w:line="240" w:lineRule="auto"/>
        <w:ind w:firstLine="426"/>
        <w:jc w:val="both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ขั้นสอน</w:t>
      </w:r>
    </w:p>
    <w:p w14:paraId="25B90DC9" w14:textId="77777777" w:rsidR="00F419DB" w:rsidRPr="00E90DAC" w:rsidRDefault="004F5ACF" w:rsidP="00E90DAC">
      <w:pPr>
        <w:pStyle w:val="a5"/>
        <w:numPr>
          <w:ilvl w:val="0"/>
          <w:numId w:val="1"/>
        </w:numPr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ผู้สอน</w:t>
      </w:r>
      <w:r w:rsidR="007F435F" w:rsidRPr="00E90DAC">
        <w:rPr>
          <w:rFonts w:ascii="TH SarabunPSK" w:eastAsiaTheme="minorEastAsia" w:hAnsi="TH SarabunPSK" w:cs="TH SarabunPSK"/>
          <w:kern w:val="24"/>
          <w:sz w:val="32"/>
          <w:szCs w:val="32"/>
          <w:cs/>
        </w:rPr>
        <w:t>เปิด</w:t>
      </w:r>
      <w:r w:rsidR="00F419DB" w:rsidRPr="00E90DAC">
        <w:rPr>
          <w:rFonts w:ascii="TH SarabunPSK" w:eastAsiaTheme="minorEastAsia" w:hAnsi="TH SarabunPSK" w:cs="TH SarabunPSK"/>
          <w:kern w:val="24"/>
          <w:sz w:val="32"/>
          <w:szCs w:val="32"/>
          <w:cs/>
        </w:rPr>
        <w:t xml:space="preserve"> </w:t>
      </w:r>
      <w:r w:rsidR="00141A36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</w:rPr>
        <w:t>Slide</w:t>
      </w:r>
      <w:r w:rsidR="00F419DB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 xml:space="preserve"> สื่อการสอน รู้จักกับโปรแกรมสำนักงาน (</w:t>
      </w:r>
      <w:r w:rsidR="00F419DB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</w:rPr>
        <w:t>Microsoft Office</w:t>
      </w:r>
      <w:r w:rsidR="00F419DB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>)</w:t>
      </w:r>
      <w:r w:rsidR="00F419DB" w:rsidRPr="00E90DAC">
        <w:rPr>
          <w:rFonts w:ascii="TH SarabunPSK" w:eastAsiaTheme="minorEastAsia" w:hAnsi="TH SarabunPSK" w:cs="TH SarabunPSK"/>
          <w:kern w:val="24"/>
          <w:sz w:val="32"/>
          <w:szCs w:val="32"/>
          <w:cs/>
        </w:rPr>
        <w:t xml:space="preserve"> พร้อม</w:t>
      </w:r>
      <w:r w:rsidR="00F419DB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อธิบายว่า</w:t>
      </w:r>
    </w:p>
    <w:p w14:paraId="4752A08D" w14:textId="77777777" w:rsidR="00F419DB" w:rsidRPr="00E90DAC" w:rsidRDefault="00F419DB" w:rsidP="00E90DAC">
      <w:pPr>
        <w:pStyle w:val="a5"/>
        <w:ind w:left="108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โปรแกรมสำนักงาน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เป็นชุดโปร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แกรมสำนักงาน พัฒนาโดยไมโครซอฟท์</w:t>
      </w:r>
    </w:p>
    <w:p w14:paraId="47E61478" w14:textId="77777777" w:rsidR="00F419DB" w:rsidRPr="00E90DAC" w:rsidRDefault="00F419DB" w:rsidP="00E90DAC">
      <w:pPr>
        <w:pStyle w:val="a5"/>
        <w:ind w:left="1080"/>
        <w:jc w:val="thaiDistribute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ab/>
        <w:t>ประวัติความเป็นมา</w:t>
      </w:r>
    </w:p>
    <w:p w14:paraId="60AC11DD" w14:textId="77777777" w:rsidR="00F419DB" w:rsidRPr="00E90DAC" w:rsidRDefault="00F419DB" w:rsidP="00E90DAC">
      <w:pPr>
        <w:pStyle w:val="a5"/>
        <w:ind w:left="108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ab/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มาจาก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Microcomputer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+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Software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ก่อตั้งโดย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Bill Gates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และ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Paul Allen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โดยตั้งวิสัยทัศน์เอาไว้ว่า "จะทำให้โต๊ะทำงานทุกตัว และในทุกบ้านต้องมีคอมพิวเตอร์ไว้ใช้งาน"</w:t>
      </w:r>
    </w:p>
    <w:p w14:paraId="4436360F" w14:textId="77777777" w:rsidR="00FA15DD" w:rsidRPr="00E90DAC" w:rsidRDefault="00F419DB" w:rsidP="00E90DAC">
      <w:pPr>
        <w:pStyle w:val="a5"/>
        <w:ind w:left="1080" w:firstLine="36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Office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ได้เปิดตัวในปี 1989 และประกอบด้วย 3 โปรแกรมหลักเริ่มต้น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Word, Excel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และ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PowerPoint</w:t>
      </w:r>
    </w:p>
    <w:p w14:paraId="6EC4B111" w14:textId="77777777" w:rsidR="00E13631" w:rsidRPr="00E90DAC" w:rsidRDefault="00E13631" w:rsidP="00E90DAC">
      <w:pPr>
        <w:pStyle w:val="a5"/>
        <w:ind w:left="1080" w:firstLine="36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บริษัทไมโครซอฟท์ได้มีการพัฒนาชุดโปรแกรมสำนักงาน เพื่อตอบสนองต่อความต้องการของผู้ใช้ซึ่งประกอบด้วยโปรแกรมที่มีความสามารถในการทำงานที่แตกต่างกัน คือ</w:t>
      </w:r>
    </w:p>
    <w:p w14:paraId="7AFBC31F" w14:textId="4BE9D387" w:rsidR="00E13631" w:rsidRDefault="00E13631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noProof/>
          <w:color w:val="000000"/>
          <w:kern w:val="24"/>
          <w:sz w:val="32"/>
          <w:szCs w:val="32"/>
        </w:rPr>
        <w:drawing>
          <wp:anchor distT="0" distB="0" distL="114300" distR="114300" simplePos="0" relativeHeight="251644416" behindDoc="0" locked="0" layoutInCell="1" allowOverlap="1" wp14:anchorId="0A32D06C" wp14:editId="5A727FE5">
            <wp:simplePos x="0" y="0"/>
            <wp:positionH relativeFrom="column">
              <wp:posOffset>1524000</wp:posOffset>
            </wp:positionH>
            <wp:positionV relativeFrom="paragraph">
              <wp:posOffset>53340</wp:posOffset>
            </wp:positionV>
            <wp:extent cx="3171824" cy="155702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2a64b83-19d9-451f-8bbd-a2f44a2c268c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" t="2710" r="4240" b="23467"/>
                    <a:stretch/>
                  </pic:blipFill>
                  <pic:spPr bwMode="auto">
                    <a:xfrm>
                      <a:off x="0" y="0"/>
                      <a:ext cx="3171824" cy="155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4BE94" w14:textId="07F01A1F" w:rsidR="00E90DAC" w:rsidRDefault="00E90DAC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2126CF63" w14:textId="68EEBE50" w:rsidR="00E90DAC" w:rsidRDefault="00E90DAC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2A07E97E" w14:textId="0C9545DE" w:rsidR="00E90DAC" w:rsidRDefault="00E90DAC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55A606E0" w14:textId="3EE8A901" w:rsidR="00E90DAC" w:rsidRDefault="00E90DAC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7EA85FF4" w14:textId="77777777" w:rsidR="00474B09" w:rsidRPr="00E90DAC" w:rsidRDefault="00474B09" w:rsidP="00E90DAC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</w:pPr>
    </w:p>
    <w:p w14:paraId="27797F17" w14:textId="6122B728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โปรแกรมประมวลคำ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Word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มีความสามารถในการจัดรูปแบบตัวอักษร ย่อหน้า ใส่รูปภาพ จดหมายเวียน และอื่น ๆ</w:t>
      </w:r>
    </w:p>
    <w:p w14:paraId="7B0D4E86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lastRenderedPageBreak/>
        <w:t>โปรแกรมตารางคำนวณ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Excel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เป็นโปรแกรมที่ใช้ในการจัดทำตารางงาน มีความสามารถในการคำนวณสูตรต่าง ๆ พร้อมทั้งฟังก์ชันที่ช่วยในการคำนวณทางคณิตศาสตร์</w:t>
      </w:r>
    </w:p>
    <w:p w14:paraId="488A5B39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โปรแกรมนำเสนอ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PowerPoint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เป็นโปรแกรมนำเสนอผลงาน สามารถนำเสนอผลงานในรูปแบบต่าง ๆ ช่วยให้งานนำเสนอมีความน่าสนใจ</w:t>
      </w:r>
    </w:p>
    <w:p w14:paraId="7EDA6CF3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โปรแกรมรับ/ส่งอีเมล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Outlook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)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เป็นโปรแกรมที่ใช้สำหรับการจัดการอีเมลเพื่อการใช้งานที่ดียิ่งขึ้น สามารถบันทึกรายชื่อผู้ที่เราติดต่อเพื่อความสะดวกในการส่งเมล์ บริหารจัดการเวลา การจดบันทึกและนัดหมายต่าง ๆ อย่างมีประสิทธิภาพ</w:t>
      </w:r>
    </w:p>
    <w:p w14:paraId="1C929EEA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โปรแกรมสมุดบันทึกดิจิทัล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OneNote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เป็นสมุดบันทึกดิจิทัลที่ใช้จดบันทึกและเก็บข้อมูล</w:t>
      </w:r>
    </w:p>
    <w:p w14:paraId="3FE73B91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โปรแกรมออกแบบสิ่งพิมพ์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Publisher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เป็นโปรแกรมสำหรับการออกแบบสื่อสิ่งพิมพ์ต่าง ๆ เช่น โปสเตอร์ ไวนิล นามบัตร การ์ดต่าง ๆ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ab/>
      </w:r>
    </w:p>
    <w:p w14:paraId="24E50B3C" w14:textId="77777777" w:rsidR="00E13631" w:rsidRPr="00E90DAC" w:rsidRDefault="00E13631" w:rsidP="00E90DAC">
      <w:pPr>
        <w:numPr>
          <w:ilvl w:val="0"/>
          <w:numId w:val="39"/>
        </w:numPr>
        <w:spacing w:after="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โปรแกรม เป็นโปรแกรมฐานข้อมูล (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Access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)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เป็นโปรแกรมในการจัดการระบบฐานข้อมูล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Database Management System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ที่สามารถจัดเก็บข้อมูลจำนวนมาก ๆ เข้ามาและยังสามารถพัฒนาแบบฟอร์ม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Form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และสร้างรายงาน (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Report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</w:t>
      </w:r>
    </w:p>
    <w:p w14:paraId="01ECC34F" w14:textId="5D62A62D" w:rsidR="00FA15DD" w:rsidRDefault="004307DB" w:rsidP="00E90DAC">
      <w:pPr>
        <w:ind w:left="720" w:firstLine="72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noProof/>
          <w:color w:val="000000"/>
          <w:kern w:val="24"/>
          <w:sz w:val="32"/>
          <w:szCs w:val="32"/>
        </w:rPr>
        <w:drawing>
          <wp:anchor distT="0" distB="0" distL="114300" distR="114300" simplePos="0" relativeHeight="251647488" behindDoc="0" locked="0" layoutInCell="1" allowOverlap="1" wp14:anchorId="75A16B06" wp14:editId="4C93C887">
            <wp:simplePos x="0" y="0"/>
            <wp:positionH relativeFrom="column">
              <wp:posOffset>1211746</wp:posOffset>
            </wp:positionH>
            <wp:positionV relativeFrom="paragraph">
              <wp:posOffset>2058007</wp:posOffset>
            </wp:positionV>
            <wp:extent cx="3884745" cy="20859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crosoft-365-business-standar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74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และ</w:t>
      </w:r>
      <w:r w:rsidR="00F419DB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บริษัทไมโครซอฟท์ ก็ได้พัฒนา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อย่างต่อเนื่อง</w:t>
      </w:r>
      <w:r w:rsidR="00F419DB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จนเกิดเป็น</w:t>
      </w:r>
      <w:r w:rsidR="00FA15DD" w:rsidRPr="00E90D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Cloud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-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Based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ที่เรียกว่า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Office 365 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ในปี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2011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และเปลี่ยนชื่อเป็น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365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ในปี 2020 โดยผู้ใช้บริการ สามารถเข้าถึงบริการต่าง ๆ ผ่าน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Browser, Application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และ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Mobile Application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ซึ่งข้อดีของการใช้งานแบบ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Online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คือ สามารถทำงานร่วมกับคนอื่น พร้อม ๆ กันได้ เช่น แชร์ไฟล์เอกสาร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Excel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ให้แต่ละคนเข้ามากรอกข้อมูลของตนเองได้ และยังกำหนดสิทธิ์ในการเข้าถึงได้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ซึ่งจะประกอบด้วย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Office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คือ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Excel, Microsoft Word, Microsoft PowerPoint, Microsoft Outlook, Microsoft </w:t>
      </w:r>
      <w:r w:rsidR="00FA15D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และ ยังมี ซอฟต์แวร์อื่น ๆ อีก เช่น</w:t>
      </w:r>
    </w:p>
    <w:p w14:paraId="2C8DEE48" w14:textId="77777777" w:rsidR="00E90DAC" w:rsidRPr="00E90DAC" w:rsidRDefault="00E90DAC" w:rsidP="00E13631">
      <w:pPr>
        <w:ind w:left="720" w:firstLine="72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730D5E40" w14:textId="1C76169E" w:rsidR="002E6D0F" w:rsidRDefault="002E6D0F" w:rsidP="00E13631">
      <w:pPr>
        <w:ind w:left="720" w:firstLine="72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794E725A" w14:textId="77777777" w:rsidR="00474B09" w:rsidRPr="00E90DAC" w:rsidRDefault="00474B09" w:rsidP="00E13631">
      <w:pPr>
        <w:ind w:left="720" w:firstLine="72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62E5B210" w14:textId="77777777" w:rsidR="002E6D0F" w:rsidRPr="00E90DAC" w:rsidRDefault="002E6D0F" w:rsidP="00E13631">
      <w:pPr>
        <w:ind w:left="720" w:firstLine="72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20ED077A" w14:textId="77777777" w:rsidR="002E6D0F" w:rsidRPr="00E90DAC" w:rsidRDefault="002E6D0F" w:rsidP="00E13631">
      <w:pPr>
        <w:ind w:left="720" w:firstLine="72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404489DE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lastRenderedPageBreak/>
        <w:t xml:space="preserve">ซอฟต์แวร์เพื่อการสื่อสาร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Teams</w:t>
      </w:r>
    </w:p>
    <w:p w14:paraId="2069EC7B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ซอฟต์แวร์เพื่อการวิเคราะห์ข้อมูล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Power BI</w:t>
      </w:r>
    </w:p>
    <w:p w14:paraId="1AA1F491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ซอฟต์แวร์เพื่อการทำงานอัตโนมัติ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Power Automate</w:t>
      </w:r>
    </w:p>
    <w:p w14:paraId="523015E6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ซอฟต์แวร์เพื่อการพัฒนา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App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แบบ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Low Code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Power Apps</w:t>
      </w:r>
    </w:p>
    <w:p w14:paraId="19C4ED60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ซอฟต์แวร์เพื่อการวางแผนงาน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Planner</w:t>
      </w:r>
    </w:p>
    <w:p w14:paraId="32D34707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ซอฟต์แวร์ที่เป็นพื้นที่จัดเก็บไฟล์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OneDrive</w:t>
      </w:r>
    </w:p>
    <w:p w14:paraId="6E58B87F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ซอฟต์แวร์สำหรับการสร้างเว็บไซต์ทั้งในระดับ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Portal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จนถึงระดับส่วนบุคคล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SharePoint</w:t>
      </w:r>
    </w:p>
    <w:p w14:paraId="5CAAE1FC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ซอฟต์แวร์การจัดการวิดีโอ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Streams</w:t>
      </w:r>
    </w:p>
    <w:p w14:paraId="22AC7882" w14:textId="77777777" w:rsidR="00FA15DD" w:rsidRPr="00E90DAC" w:rsidRDefault="00FA15DD" w:rsidP="00FA15DD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ซอฟต์แวร์สำหรับการทำ </w:t>
      </w:r>
      <w:proofErr w:type="spellStart"/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ToDo</w:t>
      </w:r>
      <w:proofErr w:type="spellEnd"/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 List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proofErr w:type="spellStart"/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ToDo</w:t>
      </w:r>
      <w:proofErr w:type="spellEnd"/>
    </w:p>
    <w:p w14:paraId="4D97E5A6" w14:textId="77777777" w:rsidR="00F419DB" w:rsidRPr="00E90DAC" w:rsidRDefault="00FA15DD" w:rsidP="002E6D0F">
      <w:pPr>
        <w:pStyle w:val="a5"/>
        <w:ind w:left="1080" w:firstLine="36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ซอฟต์แวร์สำหรับการ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Chat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ในองค์กร อย่าง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Yammer</w:t>
      </w:r>
    </w:p>
    <w:p w14:paraId="5751E3A6" w14:textId="77777777" w:rsidR="0057494D" w:rsidRPr="00E90DAC" w:rsidRDefault="0057494D" w:rsidP="00E90DAC">
      <w:pPr>
        <w:pStyle w:val="a5"/>
        <w:numPr>
          <w:ilvl w:val="0"/>
          <w:numId w:val="1"/>
        </w:numPr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ผู้สอนอธิบายเพิ่มเติมว่า </w:t>
      </w:r>
      <w:r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>Microsoft Office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เป็นแบบการซื้อครั้งเดียว ซึ่งหมายความว่า จะต้องชําระเงินเพียงครั้งเดียวเพื่อรับแอป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Office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สําหรับคอมพิวเตอร์หนึ่งเครื่อง การซื้อครั้งเดียวจะพร้อมใช้งานสําหรับทั้งพีซีและ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Mac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และ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จะไม่มีตัวเลือกการอ</w:t>
      </w:r>
      <w:proofErr w:type="spellStart"/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ัป</w:t>
      </w:r>
      <w:proofErr w:type="spellEnd"/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เกรด ซึ่งหมายความว่า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ถ้าต้องการเวอร์</w:t>
      </w:r>
      <w:proofErr w:type="spellStart"/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ชั่น</w:t>
      </w:r>
      <w:proofErr w:type="spellEnd"/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ใหม่จะต้องซื้อใหม่ในราคาเต็ม ส่วน </w:t>
      </w:r>
      <w:r w:rsidR="00E13631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  <w:t xml:space="preserve">Microsoft </w:t>
      </w:r>
      <w:r w:rsidR="00E13631" w:rsidRPr="00E90DAC"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  <w:cs/>
        </w:rPr>
        <w:t>365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ซึ่งเป็นซอฟต์แวร์เพื่อการทำงานที่เป็นรูปแบบของการสมัครสมาชิก โดยที่ผู้ใช้งาน จ่ายค่าบริการเป็นรายเดือน หรือ รายปี และสามารถเลือกประเภทตามที่เหมาะสมกับการใช้งานของผู้ใช้งานได้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r w:rsidR="00E13631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365 จะมีซอฟต์แวร์ต่าง ๆ ให้เลือกใช้ตามความต้องการของผู้ใช้โดยจะมีซอฟต์แวร์</w:t>
      </w:r>
    </w:p>
    <w:p w14:paraId="7B97490B" w14:textId="77777777" w:rsidR="0045446E" w:rsidRPr="00E90DAC" w:rsidRDefault="0045446E" w:rsidP="00E90DAC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ผู้สอน</w:t>
      </w:r>
      <w:r w:rsidRPr="00E90DAC">
        <w:rPr>
          <w:rFonts w:ascii="TH SarabunPSK" w:eastAsiaTheme="minorEastAsia" w:hAnsi="TH SarabunPSK" w:cs="TH SarabunPSK"/>
          <w:kern w:val="24"/>
          <w:sz w:val="32"/>
          <w:szCs w:val="32"/>
          <w:cs/>
        </w:rPr>
        <w:t>แจก</w:t>
      </w:r>
      <w:r w:rsidR="00ED17D9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>1</w:t>
      </w:r>
      <w:r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 xml:space="preserve"> </w:t>
      </w:r>
      <w:r w:rsidR="002E6D0F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 xml:space="preserve">เปรียบเทียบการสมัครใช้งาน </w:t>
      </w:r>
      <w:r w:rsidR="002E6D0F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</w:rPr>
        <w:t xml:space="preserve">Microsoft </w:t>
      </w:r>
      <w:r w:rsidR="002E6D0F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  <w:cs/>
        </w:rPr>
        <w:t xml:space="preserve">365 กับ </w:t>
      </w:r>
      <w:r w:rsidR="002E6D0F" w:rsidRPr="00E90DAC">
        <w:rPr>
          <w:rFonts w:ascii="TH SarabunPSK" w:eastAsiaTheme="minorEastAsia" w:hAnsi="TH SarabunPSK" w:cs="TH SarabunPSK"/>
          <w:b/>
          <w:bCs/>
          <w:kern w:val="24"/>
          <w:sz w:val="32"/>
          <w:szCs w:val="32"/>
        </w:rPr>
        <w:t>Microsoft Office</w:t>
      </w:r>
      <w:r w:rsidR="002E6D0F" w:rsidRPr="00E90DAC">
        <w:rPr>
          <w:rFonts w:ascii="TH SarabunPSK" w:eastAsiaTheme="minorEastAsia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</w:t>
      </w: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พร้อมอธิบา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ยวิ</w:t>
      </w:r>
      <w:r w:rsidR="004D2370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ธีการทำใบงาน คือ ให้ผู้เรียนหาข้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อมูลเพิ่มเติม เพื่อเปรียบเทียบการสมัครใช้งาน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365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กับ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</w:p>
    <w:p w14:paraId="75DA20DB" w14:textId="77777777" w:rsidR="00CD44CE" w:rsidRPr="00E90DAC" w:rsidRDefault="003917F1" w:rsidP="00E90DAC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ผู้สอน</w:t>
      </w:r>
      <w:r w:rsidR="007F435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ให้เวลาผู้เรียนในการทำใบงาน โดยที่ผู้สอนคอยดูแลความเรียบร้อย และคอยให้คำแนะนำเพิ่มเติม</w:t>
      </w:r>
    </w:p>
    <w:p w14:paraId="4C2B671F" w14:textId="77777777" w:rsidR="00136C7F" w:rsidRPr="00E90DAC" w:rsidRDefault="00CD44CE" w:rsidP="00E90DAC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ผู้สอนเฉลย</w:t>
      </w:r>
      <w:r w:rsidR="00A143D2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ใบงานที่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1 เปรียบเทียบการสมัครใช้งาน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 xml:space="preserve">Microsoft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365 กับ </w:t>
      </w:r>
      <w:r w:rsidR="002E6D0F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Microsoft Office</w:t>
      </w:r>
      <w:r w:rsidR="005878CD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 xml:space="preserve"> </w:t>
      </w:r>
      <w:r w:rsidR="00213FE6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พร้อมกับอธิบายว่า ซอฟต์แวร์หรือโปรแกรมคอมพิวเตอร์คือสิ่งที่ได้รับความคุ้มครองภายใต้พระราชบัญญัติลิขสิทธิ์ พ.ศ. 2537 (“พ.ร.บ.ลิขสิทธิ์”) โดยจัดเป็นงานอันมีลิขสิทธิ์ประเภทงานวรรณกรรม (</w:t>
      </w:r>
      <w:r w:rsidR="00213FE6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  <w:t>Literary work</w:t>
      </w:r>
      <w:r w:rsidR="00213FE6"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) โดยเราสามารถหลีกเลี่ยงการทำผิดกฎหมายได้ด้วยวิธีง่ายๆ ก็คือ ซื้อและใช้แต่ซอฟต์แวร์</w:t>
      </w:r>
    </w:p>
    <w:p w14:paraId="381FE9F4" w14:textId="77777777" w:rsidR="00FB1D0C" w:rsidRPr="00E90DAC" w:rsidRDefault="00213FE6" w:rsidP="00E90DAC">
      <w:pPr>
        <w:pStyle w:val="a5"/>
        <w:spacing w:after="0" w:line="240" w:lineRule="auto"/>
        <w:ind w:left="1080"/>
        <w:jc w:val="thaiDistribute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/>
          <w:kern w:val="24"/>
          <w:sz w:val="32"/>
          <w:szCs w:val="32"/>
          <w:cs/>
        </w:rPr>
        <w:t>ของแท้เท่านั้น</w:t>
      </w:r>
    </w:p>
    <w:p w14:paraId="3B5EF960" w14:textId="77777777" w:rsidR="00213FE6" w:rsidRPr="00E90DAC" w:rsidRDefault="00213FE6" w:rsidP="00213FE6">
      <w:pPr>
        <w:pStyle w:val="a5"/>
        <w:spacing w:after="0" w:line="240" w:lineRule="auto"/>
        <w:ind w:left="1080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4591B982" w14:textId="77777777" w:rsidR="005878CD" w:rsidRPr="00E90DAC" w:rsidRDefault="005878CD" w:rsidP="00CD44CE">
      <w:pPr>
        <w:spacing w:after="0" w:line="240" w:lineRule="auto"/>
        <w:rPr>
          <w:rFonts w:ascii="TH SarabunPSK" w:eastAsiaTheme="minorEastAsia" w:hAnsi="TH SarabunPSK" w:cs="TH SarabunPSK"/>
          <w:color w:val="000000"/>
          <w:kern w:val="24"/>
          <w:sz w:val="32"/>
          <w:szCs w:val="32"/>
        </w:rPr>
      </w:pPr>
    </w:p>
    <w:p w14:paraId="02867DB5" w14:textId="2944E255" w:rsidR="00D144F1" w:rsidRPr="00E90DAC" w:rsidRDefault="00E90DAC" w:rsidP="005878CD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 w:hint="cs"/>
          <w:b/>
          <w:bCs/>
          <w:color w:val="000000"/>
          <w:kern w:val="24"/>
          <w:sz w:val="32"/>
          <w:szCs w:val="32"/>
          <w:cs/>
        </w:rPr>
        <w:lastRenderedPageBreak/>
        <w:t>ชั่วโมงที่ 2</w:t>
      </w:r>
    </w:p>
    <w:p w14:paraId="722265DB" w14:textId="22E4736D" w:rsidR="00EA1936" w:rsidRPr="00E90DAC" w:rsidRDefault="00E90DAC" w:rsidP="00E90DAC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 w:hint="cs"/>
          <w:b/>
          <w:bCs/>
          <w:color w:val="000000"/>
          <w:kern w:val="24"/>
          <w:sz w:val="32"/>
          <w:szCs w:val="32"/>
          <w:cs/>
        </w:rPr>
        <w:t>ขั้นสอน (ต่อ)</w:t>
      </w:r>
    </w:p>
    <w:p w14:paraId="2CAA89A8" w14:textId="77777777" w:rsidR="00F9259C" w:rsidRPr="00E90DAC" w:rsidRDefault="00F9259C" w:rsidP="00E90DAC">
      <w:pPr>
        <w:pStyle w:val="a5"/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ผู้สอนอธิยบายให้ผู้เรียนเข้าใจว่า โปรแกรมสำนักงาน (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Office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เป็นโปรแกรมที่ถูกออกแบบมา เพื่อให้มีระบบในการจัดการเกี่ยวกับงานทางด้านต่าง ๆ เป็นตัวช่วยที่ทำให้การทำงานสะดวกมากยิ่งขึ้น</w:t>
      </w:r>
    </w:p>
    <w:p w14:paraId="256FB8B1" w14:textId="77777777" w:rsidR="002F0CC0" w:rsidRPr="00E90DAC" w:rsidRDefault="00BB6FC7" w:rsidP="00E90DAC">
      <w:pPr>
        <w:pStyle w:val="a5"/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ผู้สอน</w:t>
      </w:r>
      <w:r w:rsidR="00CD44C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สุ่มถามผู้เรียน เกี่ยวกับ</w:t>
      </w:r>
      <w:r w:rsidR="00F9259C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ประโยชน์ของโปรแกรมสำนักงาน (</w:t>
      </w:r>
      <w:r w:rsidR="00F9259C"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Office</w:t>
      </w:r>
      <w:r w:rsidR="00F9259C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CD44C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เช่น “</w:t>
      </w:r>
      <w:r w:rsidR="005878CD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นักเรียนคิดว่า </w:t>
      </w:r>
      <w:r w:rsidR="00CD44C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ประโยชน์</w:t>
      </w:r>
      <w:r w:rsidR="005878CD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โปรแกรมสำนักงาน (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Office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CD44C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อะไร</w:t>
      </w:r>
      <w:r w:rsidR="00CD44C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บ้าง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</w:rPr>
        <w:t>?</w:t>
      </w:r>
      <w:r w:rsidR="00313E0F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</w:p>
    <w:p w14:paraId="4A0D1CCA" w14:textId="77777777" w:rsidR="002722A7" w:rsidRPr="00E90DAC" w:rsidRDefault="00CD44CE" w:rsidP="00875C05">
      <w:pPr>
        <w:pStyle w:val="a5"/>
        <w:spacing w:after="0" w:line="240" w:lineRule="auto"/>
        <w:ind w:left="108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แนวคำตอบ </w:t>
      </w:r>
    </w:p>
    <w:p w14:paraId="74165DF3" w14:textId="77777777" w:rsidR="00FA6735" w:rsidRPr="00E90DAC" w:rsidRDefault="00FA6735" w:rsidP="00FA6735">
      <w:pPr>
        <w:pStyle w:val="a5"/>
        <w:numPr>
          <w:ilvl w:val="0"/>
          <w:numId w:val="2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ช่วย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>ให้งานตามกำหนดเวลา</w:t>
      </w:r>
    </w:p>
    <w:p w14:paraId="191F3B0D" w14:textId="77777777" w:rsidR="00313E0F" w:rsidRPr="00E90DAC" w:rsidRDefault="00313E0F" w:rsidP="00FA6735">
      <w:pPr>
        <w:pStyle w:val="a5"/>
        <w:numPr>
          <w:ilvl w:val="0"/>
          <w:numId w:val="2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ช่วยให้งานเป็นระเบียบเรียบร้อย</w:t>
      </w:r>
    </w:p>
    <w:p w14:paraId="5E291A4B" w14:textId="77777777" w:rsidR="00313E0F" w:rsidRPr="00E90DAC" w:rsidRDefault="00313E0F" w:rsidP="00313E0F">
      <w:pPr>
        <w:pStyle w:val="a5"/>
        <w:numPr>
          <w:ilvl w:val="0"/>
          <w:numId w:val="2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ช่วยทำให้งานน่าสนใจมากยิ่งขึ้น</w:t>
      </w:r>
    </w:p>
    <w:p w14:paraId="69E28E67" w14:textId="77777777" w:rsidR="00313E0F" w:rsidRPr="00E90DAC" w:rsidRDefault="002722A7" w:rsidP="00E90DAC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ผู้สอน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>แบ่งกลุ่มผู้เรียน กลุ่มละ 3-5 คน พร้อมกับ</w:t>
      </w:r>
      <w:r w:rsidR="009F0AF5" w:rsidRPr="00E90DAC">
        <w:rPr>
          <w:rFonts w:ascii="TH SarabunPSK" w:hAnsi="TH SarabunPSK" w:cs="TH SarabunPSK"/>
          <w:sz w:val="32"/>
          <w:szCs w:val="32"/>
          <w:cs/>
        </w:rPr>
        <w:t>แจก</w:t>
      </w:r>
      <w:r w:rsidR="00313E0F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313E0F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ประโยชน์ของโปรแกรมสำนักงาน (</w:t>
      </w:r>
      <w:r w:rsidR="00313E0F" w:rsidRPr="00E90DAC">
        <w:rPr>
          <w:rFonts w:ascii="TH SarabunPSK" w:hAnsi="TH SarabunPSK" w:cs="TH SarabunPSK"/>
          <w:b/>
          <w:bCs/>
          <w:sz w:val="32"/>
          <w:szCs w:val="32"/>
        </w:rPr>
        <w:t>Microsoft Office</w:t>
      </w:r>
      <w:r w:rsidR="00313E0F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10444" w:rsidRPr="00E90DAC">
        <w:rPr>
          <w:rFonts w:ascii="TH SarabunPSK" w:hAnsi="TH SarabunPSK" w:cs="TH SarabunPSK"/>
          <w:sz w:val="32"/>
          <w:szCs w:val="32"/>
          <w:cs/>
        </w:rPr>
        <w:t>พร้อมอธิบายวิธีการทำใบงาน</w:t>
      </w:r>
      <w:r w:rsidR="009F0AF5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0AF5" w:rsidRPr="00E90DAC">
        <w:rPr>
          <w:rFonts w:ascii="TH SarabunPSK" w:hAnsi="TH SarabunPSK" w:cs="TH SarabunPSK"/>
          <w:sz w:val="32"/>
          <w:szCs w:val="32"/>
          <w:cs/>
        </w:rPr>
        <w:t>คือ</w:t>
      </w:r>
      <w:r w:rsidR="009F0AF5" w:rsidRPr="00E90D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10444" w:rsidRPr="00E90DAC">
        <w:rPr>
          <w:rFonts w:ascii="TH SarabunPSK" w:hAnsi="TH SarabunPSK" w:cs="TH SarabunPSK"/>
          <w:sz w:val="32"/>
          <w:szCs w:val="32"/>
          <w:cs/>
        </w:rPr>
        <w:t>ให้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>แต่ละกลุ่มช่วยกันเขียนประโยชน์</w:t>
      </w:r>
    </w:p>
    <w:p w14:paraId="337DF97C" w14:textId="77777777" w:rsidR="009F0AF5" w:rsidRPr="00E90DAC" w:rsidRDefault="00313E0F" w:rsidP="00E90DAC">
      <w:pPr>
        <w:pStyle w:val="a5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ของโปรแกรมสำนักงาน (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Office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) ให้ได้มากที่สุด ภายในเวลา 10 นาที กลุ่มใดเขียนได้มากที่สุดจะเป็นผู้ชนะ</w:t>
      </w:r>
    </w:p>
    <w:p w14:paraId="02D8CB63" w14:textId="77777777" w:rsidR="00875C05" w:rsidRPr="00E90DAC" w:rsidRDefault="00875C05" w:rsidP="00E90DAC">
      <w:pPr>
        <w:pStyle w:val="a5"/>
        <w:numPr>
          <w:ilvl w:val="0"/>
          <w:numId w:val="10"/>
        </w:numPr>
        <w:tabs>
          <w:tab w:val="left" w:pos="334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ผู้สอนให้เวลาผู้เรียนในการทำใบงาน โดยที่ผู้สอนคอยดูแลความเรียบร้อยและคอยให้คำแนะนำ</w:t>
      </w:r>
      <w:r w:rsidR="00FA6735" w:rsidRPr="00E90D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1458" w:rsidRPr="00E90DAC">
        <w:rPr>
          <w:rFonts w:ascii="TH SarabunPSK" w:hAnsi="TH SarabunPSK" w:cs="TH SarabunPSK"/>
          <w:sz w:val="32"/>
          <w:szCs w:val="32"/>
          <w:cs/>
        </w:rPr>
        <w:t>เพิ่มเติม</w:t>
      </w:r>
    </w:p>
    <w:p w14:paraId="51FF576D" w14:textId="77777777" w:rsidR="00A054E5" w:rsidRPr="00E90DAC" w:rsidRDefault="00A054E5" w:rsidP="00E90DAC">
      <w:pPr>
        <w:pStyle w:val="a5"/>
        <w:numPr>
          <w:ilvl w:val="0"/>
          <w:numId w:val="10"/>
        </w:numPr>
        <w:tabs>
          <w:tab w:val="left" w:pos="3345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เมื่อครบกำหนดเวลา ผู้สอนให้ผู้เรียนแต่ละกลุ่มออกมานำเสนอ ประโยชน์ของโปรแกรมสำนักงานเพิ่มเติม โดยที่ให้ผู้เรียนกลุ่มอื่น ๆ รวมทั้งผู้สอน ร่วมกันเสนอแนะ แสดงความคิดเห็น</w:t>
      </w:r>
    </w:p>
    <w:p w14:paraId="4BC9CEDC" w14:textId="77777777" w:rsidR="004D2370" w:rsidRPr="00E90DAC" w:rsidRDefault="00C01458" w:rsidP="00E90DAC">
      <w:pPr>
        <w:pStyle w:val="a5"/>
        <w:numPr>
          <w:ilvl w:val="0"/>
          <w:numId w:val="10"/>
        </w:numPr>
        <w:tabs>
          <w:tab w:val="left" w:pos="334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t>ผู้สอนอธิบายเพิ่มเติมว่า นอกจาก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>โปรแกรมสำนักงาน (</w:t>
      </w:r>
      <w:r w:rsidR="00313E0F" w:rsidRPr="00E90DAC">
        <w:rPr>
          <w:rFonts w:ascii="TH SarabunPSK" w:hAnsi="TH SarabunPSK" w:cs="TH SarabunPSK"/>
          <w:sz w:val="32"/>
          <w:szCs w:val="32"/>
        </w:rPr>
        <w:t>Microsoft Office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 xml:space="preserve">) ยังมีโปรแกรมอื่น ๆ </w:t>
      </w:r>
      <w:r w:rsidR="004D2370" w:rsidRPr="00E90DAC">
        <w:rPr>
          <w:rFonts w:ascii="TH SarabunPSK" w:hAnsi="TH SarabunPSK" w:cs="TH SarabunPSK"/>
          <w:sz w:val="32"/>
          <w:szCs w:val="32"/>
          <w:cs/>
        </w:rPr>
        <w:t xml:space="preserve">ที่ช่วยให้การทำงานสะดวกมากยิ่งขึ้น </w:t>
      </w:r>
      <w:r w:rsidR="00313E0F" w:rsidRPr="00E90DAC">
        <w:rPr>
          <w:rFonts w:ascii="TH SarabunPSK" w:hAnsi="TH SarabunPSK" w:cs="TH SarabunPSK"/>
          <w:sz w:val="32"/>
          <w:szCs w:val="32"/>
          <w:cs/>
        </w:rPr>
        <w:t xml:space="preserve">เช่น </w:t>
      </w:r>
    </w:p>
    <w:p w14:paraId="1811ABBC" w14:textId="77777777" w:rsidR="004D2370" w:rsidRPr="00E90DAC" w:rsidRDefault="00313E0F" w:rsidP="004D2370">
      <w:pPr>
        <w:pStyle w:val="a5"/>
        <w:numPr>
          <w:ilvl w:val="0"/>
          <w:numId w:val="40"/>
        </w:numPr>
        <w:tabs>
          <w:tab w:val="left" w:pos="33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</w:rPr>
        <w:t>google</w:t>
      </w:r>
      <w:r w:rsidR="00A054E5" w:rsidRPr="00E90D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2370" w:rsidRPr="00E90DAC">
        <w:rPr>
          <w:rFonts w:ascii="TH SarabunPSK" w:hAnsi="TH SarabunPSK" w:cs="TH SarabunPSK"/>
          <w:sz w:val="32"/>
          <w:szCs w:val="32"/>
        </w:rPr>
        <w:t xml:space="preserve">sheets </w:t>
      </w:r>
    </w:p>
    <w:p w14:paraId="78F60EA7" w14:textId="77777777" w:rsidR="004D2370" w:rsidRPr="00E90DAC" w:rsidRDefault="004D2370" w:rsidP="004D2370">
      <w:pPr>
        <w:pStyle w:val="a5"/>
        <w:numPr>
          <w:ilvl w:val="0"/>
          <w:numId w:val="40"/>
        </w:numPr>
        <w:tabs>
          <w:tab w:val="left" w:pos="33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</w:rPr>
        <w:t xml:space="preserve">google Slides </w:t>
      </w:r>
    </w:p>
    <w:p w14:paraId="129D2830" w14:textId="77777777" w:rsidR="004D2370" w:rsidRPr="00E90DAC" w:rsidRDefault="004D2370" w:rsidP="004D2370">
      <w:pPr>
        <w:pStyle w:val="a5"/>
        <w:numPr>
          <w:ilvl w:val="0"/>
          <w:numId w:val="40"/>
        </w:numPr>
        <w:tabs>
          <w:tab w:val="left" w:pos="33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</w:rPr>
        <w:t>google Docs</w:t>
      </w:r>
    </w:p>
    <w:p w14:paraId="321B754E" w14:textId="0C058628" w:rsidR="004D2370" w:rsidRPr="00E90DAC" w:rsidRDefault="00E90DAC" w:rsidP="00E90DAC">
      <w:pPr>
        <w:tabs>
          <w:tab w:val="left" w:pos="33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90DAC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ขั้นสรุป</w:t>
      </w:r>
    </w:p>
    <w:p w14:paraId="41CFA383" w14:textId="6D329D5B" w:rsidR="004D2370" w:rsidRPr="006A1C9D" w:rsidRDefault="006A1C9D" w:rsidP="006A1C9D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 </w:t>
      </w:r>
      <w:r w:rsidR="00D80A89" w:rsidRPr="006A1C9D">
        <w:rPr>
          <w:rFonts w:ascii="TH SarabunPSK" w:hAnsi="TH SarabunPSK" w:cs="TH SarabunPSK"/>
          <w:sz w:val="32"/>
          <w:szCs w:val="32"/>
          <w:cs/>
        </w:rPr>
        <w:t>ผู้สอน</w:t>
      </w:r>
      <w:r w:rsidR="004857EB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สรุปให้ผู้เรียนเข้าใจว่า 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โปรแกรมสำนักงาน (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</w:rPr>
        <w:t>Microsoft Office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สามารถใช้งานได้อย่างถูกต้องตามกฎหมายโดยไม่ละเมิดลิขสิทธิ์ โดยสามารถทำได้ 2 วิธีคือ </w:t>
      </w:r>
      <w:r w:rsidR="004D2370" w:rsidRPr="006A1C9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วิธีที่ 1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ซื้อครั้งเดียว โดย ชําระเงินเพียงครั้งเดียวเพื่อรับแอป 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</w:rPr>
        <w:t xml:space="preserve">Microsoft Office 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สําหรับคอมพิวเตอร์หนึ่งเครื่อง </w:t>
      </w:r>
      <w:r w:rsidR="004D2370" w:rsidRPr="006A1C9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วิธีที่ 2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จ่ายค่าบริการเป็นรายเดือน หรือ รายปี และสามารถเลือกประเภทตามที่เหมาะสมกับการใช้งานของผู้ใช้งานได้ (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</w:rPr>
        <w:t xml:space="preserve">Microsoft </w:t>
      </w:r>
      <w:r w:rsidR="004D2370" w:rsidRPr="006A1C9D">
        <w:rPr>
          <w:rFonts w:ascii="TH SarabunPSK" w:hAnsi="TH SarabunPSK" w:cs="TH SarabunPSK"/>
          <w:color w:val="000000" w:themeColor="text1"/>
          <w:sz w:val="32"/>
          <w:szCs w:val="32"/>
          <w:cs/>
        </w:rPr>
        <w:t>365) โดยผู้ใช้งานสามารถเลือกใช้วิธีได้ตามความเหมาะสม</w:t>
      </w:r>
    </w:p>
    <w:p w14:paraId="55C0AEC2" w14:textId="77777777" w:rsidR="004D2370" w:rsidRPr="00E90DAC" w:rsidRDefault="004D2370" w:rsidP="00E90DAC">
      <w:pPr>
        <w:pStyle w:val="a5"/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sz w:val="32"/>
          <w:szCs w:val="32"/>
          <w:cs/>
        </w:rPr>
        <w:lastRenderedPageBreak/>
        <w:t xml:space="preserve">นอกจากนี้ ยังมีผู้ให้บริการ ที่พัฒนาโปรแกรมเพื่อช่วยให้การทำงานสะดวกมากยิ่งขึ้น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เช่น </w:t>
      </w:r>
    </w:p>
    <w:p w14:paraId="5BFD34F9" w14:textId="77777777" w:rsidR="004D2370" w:rsidRPr="00E90DAC" w:rsidRDefault="004D2370" w:rsidP="00E90DAC">
      <w:pPr>
        <w:pStyle w:val="a5"/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 xml:space="preserve">google sheets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มีฟังก์ชันการทำงาน คล้ายกับโปรแกรมตารางคำนวณ (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Excel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1BE60EE6" w14:textId="77777777" w:rsidR="004D2370" w:rsidRPr="00E90DAC" w:rsidRDefault="004D2370" w:rsidP="00E90DAC">
      <w:pPr>
        <w:pStyle w:val="a5"/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 xml:space="preserve">google Slides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มีฟังก์ชันการทำงาน คล้ายกับโปรแกรมนำเสนอ (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PowerPoint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3D64A3F" w14:textId="77777777" w:rsidR="00F8256E" w:rsidRPr="00E90DAC" w:rsidRDefault="004D2370" w:rsidP="00E90DAC">
      <w:pPr>
        <w:pStyle w:val="a5"/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google Docs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มีฟังก์ชันการทำงาน คล้ายกับโปรแกรมประมวลคำ (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</w:rPr>
        <w:t>Microsoft Word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EEB31AC" w14:textId="77777777" w:rsidR="004D2370" w:rsidRPr="00E90DAC" w:rsidRDefault="004D2370" w:rsidP="00E90DAC">
      <w:pPr>
        <w:spacing w:after="0"/>
        <w:ind w:left="1080" w:firstLine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และในปัจจุบัน </w:t>
      </w:r>
      <w:r w:rsidR="00F8256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โปรแกรมสำนักงานต่าง ๆ </w:t>
      </w: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ยังสามารถทำงานร่วมกัน</w:t>
      </w:r>
      <w:r w:rsidR="00F8256E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ร่วมกันได้แม้จะอยู่คนละพื้นที่ หรือคนละเวลา โดยที่ผู้ใช้งานสามารถทำงานร่วมกัน โดยที่ไม่จำเป็นต้องอยู่สถานที่เดียวกัน</w:t>
      </w:r>
    </w:p>
    <w:p w14:paraId="6AB1189D" w14:textId="091D32A5" w:rsidR="006D7CAE" w:rsidRPr="00E90DAC" w:rsidRDefault="00A543E5" w:rsidP="00E90DAC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ผู้สอนเปิดโอกาสให้ผู้เรียนสอบถามเพิ่มเติม</w:t>
      </w:r>
    </w:p>
    <w:p w14:paraId="270A2EE8" w14:textId="77777777" w:rsidR="00E57242" w:rsidRPr="00E90DAC" w:rsidRDefault="00E57242" w:rsidP="00E14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90DA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E90DAC">
        <w:rPr>
          <w:rFonts w:ascii="TH SarabunPSK" w:hAnsi="TH SarabunPSK" w:cs="TH SarabunPSK"/>
          <w:b/>
          <w:bCs/>
          <w:sz w:val="32"/>
          <w:szCs w:val="32"/>
          <w:cs/>
        </w:rPr>
        <w:t>. สื่อการเรียนรู้</w:t>
      </w:r>
    </w:p>
    <w:p w14:paraId="4CB63506" w14:textId="77777777" w:rsidR="00E57242" w:rsidRPr="00E90DAC" w:rsidRDefault="00E14110" w:rsidP="002722A7">
      <w:pPr>
        <w:spacing w:after="0" w:line="240" w:lineRule="auto"/>
        <w:ind w:firstLine="720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E57242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https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://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www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.</w:t>
      </w:r>
      <w:proofErr w:type="spellStart"/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youtube</w:t>
      </w:r>
      <w:proofErr w:type="spellEnd"/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.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com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/</w:t>
      </w:r>
      <w:proofErr w:type="spellStart"/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watch?v</w:t>
      </w:r>
      <w:proofErr w:type="spellEnd"/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=</w:t>
      </w:r>
      <w:proofErr w:type="spellStart"/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QCNrCJrnAuo</w:t>
      </w:r>
      <w:proofErr w:type="spellEnd"/>
    </w:p>
    <w:p w14:paraId="051D109C" w14:textId="77777777" w:rsidR="00F8256E" w:rsidRPr="00E90DAC" w:rsidRDefault="00E14110" w:rsidP="00D80A89">
      <w:pPr>
        <w:spacing w:after="0" w:line="240" w:lineRule="auto"/>
        <w:ind w:firstLine="720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E57242" w:rsidRPr="00E90DA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S</w:t>
      </w:r>
      <w:r w:rsidR="00CD49C5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lide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สื่อการสอน รู้จักกับโปรแกรมสำนักงาน (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) </w:t>
      </w:r>
    </w:p>
    <w:p w14:paraId="4712D397" w14:textId="77777777" w:rsidR="009F0AF5" w:rsidRPr="00E90DAC" w:rsidRDefault="009F0AF5" w:rsidP="00F8256E">
      <w:pPr>
        <w:spacing w:after="0" w:line="240" w:lineRule="auto"/>
        <w:ind w:firstLine="720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3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.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1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เปรียบเทียบการสมัครใช้งาน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 xml:space="preserve">Microsoft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365 กับ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</w:p>
    <w:p w14:paraId="5EC79096" w14:textId="22BE50D7" w:rsidR="00AC1E8D" w:rsidRPr="00474B09" w:rsidRDefault="00C01458" w:rsidP="00474B09">
      <w:pPr>
        <w:spacing w:after="0" w:line="240" w:lineRule="auto"/>
        <w:ind w:firstLine="720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4</w:t>
      </w:r>
      <w:r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. 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ใบงานที่ </w:t>
      </w:r>
      <w:r w:rsidR="00136C7F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2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 xml:space="preserve"> ประโยชน์ของโปรแกรมสำนักงาน (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  <w:t>Microsoft Office</w:t>
      </w:r>
      <w:r w:rsidR="00F8256E" w:rsidRPr="00E90DAC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)</w:t>
      </w:r>
    </w:p>
    <w:p w14:paraId="2902B664" w14:textId="77777777" w:rsidR="00AC1E8D" w:rsidRPr="00E90DAC" w:rsidRDefault="00AC1E8D" w:rsidP="00C014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BEC6EB" w14:textId="7A77D255" w:rsidR="00474B09" w:rsidRPr="00877C55" w:rsidRDefault="00474B09" w:rsidP="00474B09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877C5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877C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7C5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การวัดและประเมินผลการเรียนรู้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430"/>
        <w:gridCol w:w="2430"/>
        <w:gridCol w:w="2520"/>
      </w:tblGrid>
      <w:tr w:rsidR="00474B09" w:rsidRPr="00BD4443" w14:paraId="3B589CC0" w14:textId="77777777" w:rsidTr="00790FCA">
        <w:trPr>
          <w:trHeight w:val="291"/>
        </w:trPr>
        <w:tc>
          <w:tcPr>
            <w:tcW w:w="2340" w:type="dxa"/>
            <w:shd w:val="clear" w:color="auto" w:fill="auto"/>
            <w:vAlign w:val="bottom"/>
          </w:tcPr>
          <w:p w14:paraId="6DE21071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2430" w:type="dxa"/>
            <w:shd w:val="clear" w:color="auto" w:fill="auto"/>
            <w:vAlign w:val="bottom"/>
          </w:tcPr>
          <w:p w14:paraId="149DAE9F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430" w:type="dxa"/>
            <w:shd w:val="clear" w:color="auto" w:fill="auto"/>
            <w:vAlign w:val="bottom"/>
          </w:tcPr>
          <w:p w14:paraId="0040CF13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520" w:type="dxa"/>
            <w:shd w:val="clear" w:color="auto" w:fill="auto"/>
            <w:vAlign w:val="bottom"/>
          </w:tcPr>
          <w:p w14:paraId="5154C00D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474B09" w:rsidRPr="00BD4443" w14:paraId="1F8B206D" w14:textId="77777777" w:rsidTr="00790FCA">
        <w:trPr>
          <w:trHeight w:val="1286"/>
        </w:trPr>
        <w:tc>
          <w:tcPr>
            <w:tcW w:w="2340" w:type="dxa"/>
            <w:shd w:val="clear" w:color="auto" w:fill="auto"/>
          </w:tcPr>
          <w:p w14:paraId="28868BFF" w14:textId="3BFF9B85" w:rsidR="00474B09" w:rsidRPr="00474B09" w:rsidRDefault="00474B09" w:rsidP="00474B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4B0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อธิบายได้ว่าโปรแกรมสำนักงาน (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คืออะไร (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</w:rPr>
              <w:t>K)</w:t>
            </w:r>
          </w:p>
          <w:p w14:paraId="5182346F" w14:textId="263A64EA" w:rsidR="00474B09" w:rsidRPr="00474B09" w:rsidRDefault="00474B09" w:rsidP="00474B09">
            <w:pPr>
              <w:pStyle w:val="a5"/>
              <w:tabs>
                <w:tab w:val="left" w:pos="720"/>
                <w:tab w:val="left" w:pos="990"/>
              </w:tabs>
              <w:spacing w:after="240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430" w:type="dxa"/>
            <w:shd w:val="clear" w:color="auto" w:fill="auto"/>
          </w:tcPr>
          <w:p w14:paraId="0B22797E" w14:textId="77777777" w:rsidR="00474B09" w:rsidRPr="00BD4443" w:rsidRDefault="00474B09" w:rsidP="00790FCA">
            <w:pPr>
              <w:spacing w:after="24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สังเกตพฤติกรรมรายบุคคล</w:t>
            </w:r>
          </w:p>
          <w:p w14:paraId="449B9138" w14:textId="77777777" w:rsidR="00474B09" w:rsidRPr="00BD4443" w:rsidRDefault="00474B09" w:rsidP="00790FCA">
            <w:pPr>
              <w:spacing w:after="24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shd w:val="clear" w:color="auto" w:fill="auto"/>
          </w:tcPr>
          <w:p w14:paraId="1F1EDEE6" w14:textId="77777777" w:rsidR="00474B09" w:rsidRPr="00BD4443" w:rsidRDefault="00474B09" w:rsidP="00790FCA">
            <w:pPr>
              <w:spacing w:after="24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แบบสังเกตพฤติกรรมรายบุคคล</w:t>
            </w:r>
          </w:p>
          <w:p w14:paraId="7E59D0F4" w14:textId="77777777" w:rsidR="00474B09" w:rsidRPr="00BD4443" w:rsidRDefault="00474B09" w:rsidP="00790FCA">
            <w:pPr>
              <w:spacing w:after="24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auto"/>
          </w:tcPr>
          <w:p w14:paraId="56B211B5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ระดับคุณภาพ </w:t>
            </w:r>
            <w:r w:rsidRPr="00BD444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D444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14:paraId="085E2A58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474B09" w:rsidRPr="00BD4443" w14:paraId="068CA5F1" w14:textId="77777777" w:rsidTr="00790FCA">
        <w:trPr>
          <w:trHeight w:val="1241"/>
        </w:trPr>
        <w:tc>
          <w:tcPr>
            <w:tcW w:w="2340" w:type="dxa"/>
            <w:shd w:val="clear" w:color="auto" w:fill="auto"/>
          </w:tcPr>
          <w:p w14:paraId="3767C0C0" w14:textId="109ADF7A" w:rsidR="00474B09" w:rsidRPr="00474B09" w:rsidRDefault="00474B09" w:rsidP="00790FC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เลือกใช้ซอฟต์แวร์ที่เหมาะสมเพื่อช่วยแก้ปัญหาในชีวิตประจำวันได้ (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</w:rPr>
              <w:t>P)</w:t>
            </w:r>
          </w:p>
        </w:tc>
        <w:tc>
          <w:tcPr>
            <w:tcW w:w="2430" w:type="dxa"/>
            <w:shd w:val="clear" w:color="auto" w:fill="auto"/>
          </w:tcPr>
          <w:p w14:paraId="225A66B6" w14:textId="77777777" w:rsidR="00474B09" w:rsidRPr="00BD4443" w:rsidRDefault="00474B09" w:rsidP="00790FCA">
            <w:pPr>
              <w:spacing w:after="24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สังเกตพฤติกรรมรายบุคคล</w:t>
            </w:r>
          </w:p>
          <w:p w14:paraId="0123093F" w14:textId="77777777" w:rsidR="00474B09" w:rsidRPr="00BD4443" w:rsidRDefault="00474B09" w:rsidP="00790FCA">
            <w:pPr>
              <w:spacing w:after="24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shd w:val="clear" w:color="auto" w:fill="auto"/>
          </w:tcPr>
          <w:p w14:paraId="3826610C" w14:textId="77777777" w:rsidR="00474B09" w:rsidRPr="00BD4443" w:rsidRDefault="00474B09" w:rsidP="00790FCA">
            <w:pPr>
              <w:spacing w:after="24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แบบสังเกตพฤติกรรมรายบุคคล</w:t>
            </w:r>
          </w:p>
          <w:p w14:paraId="3365D4D0" w14:textId="77777777" w:rsidR="00474B09" w:rsidRPr="00BD4443" w:rsidRDefault="00474B09" w:rsidP="00790FCA">
            <w:pPr>
              <w:spacing w:after="24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auto"/>
          </w:tcPr>
          <w:p w14:paraId="64A2117E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ระดับคุณภาพ </w:t>
            </w:r>
            <w:r w:rsidRPr="00BD444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D444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14:paraId="3885F820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474B09" w:rsidRPr="00BD4443" w14:paraId="31DA57B1" w14:textId="77777777" w:rsidTr="00790FCA">
        <w:trPr>
          <w:trHeight w:val="1259"/>
        </w:trPr>
        <w:tc>
          <w:tcPr>
            <w:tcW w:w="2340" w:type="dxa"/>
            <w:shd w:val="clear" w:color="auto" w:fill="auto"/>
          </w:tcPr>
          <w:p w14:paraId="5CC6B882" w14:textId="763ED933" w:rsidR="00474B09" w:rsidRPr="00BD4443" w:rsidRDefault="00474B09" w:rsidP="00790FCA">
            <w:pPr>
              <w:tabs>
                <w:tab w:val="left" w:pos="720"/>
                <w:tab w:val="left" w:pos="990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3. </w:t>
            </w:r>
            <w:r w:rsidRPr="00C00F6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74B09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 (A)</w:t>
            </w:r>
          </w:p>
        </w:tc>
        <w:tc>
          <w:tcPr>
            <w:tcW w:w="2430" w:type="dxa"/>
            <w:shd w:val="clear" w:color="auto" w:fill="auto"/>
          </w:tcPr>
          <w:p w14:paraId="4EA148A3" w14:textId="77777777" w:rsidR="00474B09" w:rsidRPr="00BD4443" w:rsidRDefault="00474B09" w:rsidP="00790FC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สังเกตพฤติกรรมรายบุคคล</w:t>
            </w:r>
          </w:p>
          <w:p w14:paraId="1C6C8742" w14:textId="77777777" w:rsidR="00474B09" w:rsidRPr="00BD4443" w:rsidRDefault="00474B09" w:rsidP="00790FC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shd w:val="clear" w:color="auto" w:fill="auto"/>
          </w:tcPr>
          <w:p w14:paraId="0A8DB3FD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แบบสังเกตพฤติกรรมรายบุคคล</w:t>
            </w:r>
          </w:p>
          <w:p w14:paraId="793EAF8C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auto"/>
          </w:tcPr>
          <w:p w14:paraId="74E1885D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ระดับคุณภาพ </w:t>
            </w:r>
            <w:r w:rsidRPr="00BD444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D444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14:paraId="0B395764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D444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</w:tbl>
    <w:p w14:paraId="2062FC44" w14:textId="77777777" w:rsidR="00474B09" w:rsidRPr="00BD4443" w:rsidRDefault="00474B09" w:rsidP="00474B09">
      <w:pPr>
        <w:spacing w:before="240"/>
        <w:rPr>
          <w:rFonts w:ascii="TH SarabunPSK" w:eastAsia="Times New Roman" w:hAnsi="TH SarabunPSK" w:cs="TH SarabunPSK"/>
          <w:b/>
          <w:bCs/>
        </w:rPr>
      </w:pPr>
      <w:r w:rsidRPr="00BD4443">
        <w:rPr>
          <w:rFonts w:ascii="TH SarabunPSK" w:eastAsia="Times New Roman" w:hAnsi="TH SarabunPSK" w:cs="TH SarabunPSK" w:hint="cs"/>
          <w:b/>
          <w:bCs/>
          <w:cs/>
        </w:rPr>
        <w:lastRenderedPageBreak/>
        <w:t>เ</w:t>
      </w:r>
      <w:r w:rsidRPr="00BD4443">
        <w:rPr>
          <w:rFonts w:ascii="TH SarabunPSK" w:eastAsia="Times New Roman" w:hAnsi="TH SarabunPSK" w:cs="TH SarabunPSK"/>
          <w:b/>
          <w:bCs/>
          <w:cs/>
        </w:rPr>
        <w:t>กณฑ์การประเมินผลการเรียนรู้ (รูบริค)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1875"/>
        <w:gridCol w:w="1890"/>
        <w:gridCol w:w="1907"/>
        <w:gridCol w:w="1891"/>
      </w:tblGrid>
      <w:tr w:rsidR="00474B09" w:rsidRPr="00BD4443" w14:paraId="1E1B71A0" w14:textId="77777777" w:rsidTr="00790FCA">
        <w:trPr>
          <w:trHeight w:val="195"/>
        </w:trPr>
        <w:tc>
          <w:tcPr>
            <w:tcW w:w="2157" w:type="dxa"/>
            <w:vMerge w:val="restart"/>
            <w:shd w:val="clear" w:color="auto" w:fill="auto"/>
            <w:vAlign w:val="center"/>
          </w:tcPr>
          <w:p w14:paraId="107483D0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  <w:p w14:paraId="60F1847F" w14:textId="77777777" w:rsidR="00474B09" w:rsidRPr="00BD4443" w:rsidRDefault="00474B09" w:rsidP="00790FC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7563" w:type="dxa"/>
            <w:gridSpan w:val="4"/>
            <w:shd w:val="clear" w:color="auto" w:fill="auto"/>
          </w:tcPr>
          <w:p w14:paraId="2C74F659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474B09" w:rsidRPr="00BD4443" w14:paraId="3F01AFB2" w14:textId="77777777" w:rsidTr="00790FCA">
        <w:trPr>
          <w:trHeight w:val="195"/>
        </w:trPr>
        <w:tc>
          <w:tcPr>
            <w:tcW w:w="2157" w:type="dxa"/>
            <w:vMerge/>
            <w:shd w:val="clear" w:color="auto" w:fill="auto"/>
          </w:tcPr>
          <w:p w14:paraId="1DE2D0EF" w14:textId="77777777" w:rsidR="00474B09" w:rsidRPr="00BD4443" w:rsidRDefault="00474B09" w:rsidP="00790FCA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21761115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ดีมาก (4)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97A0535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ดี (3)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9268D08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พอใช้ (2)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06FD5064" w14:textId="77777777" w:rsidR="00474B09" w:rsidRPr="00BD4443" w:rsidRDefault="00474B09" w:rsidP="00790FC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D444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ปรับปรุง (2)</w:t>
            </w:r>
          </w:p>
        </w:tc>
      </w:tr>
      <w:tr w:rsidR="00474B09" w:rsidRPr="00BD4443" w14:paraId="6A1B40D6" w14:textId="77777777" w:rsidTr="00790FCA">
        <w:trPr>
          <w:trHeight w:val="1187"/>
        </w:trPr>
        <w:tc>
          <w:tcPr>
            <w:tcW w:w="2157" w:type="dxa"/>
            <w:shd w:val="clear" w:color="auto" w:fill="auto"/>
          </w:tcPr>
          <w:p w14:paraId="3EBE0F50" w14:textId="748DA18D" w:rsidR="00474B09" w:rsidRPr="00BD4443" w:rsidRDefault="00474B09" w:rsidP="00790FCA">
            <w:pPr>
              <w:shd w:val="clear" w:color="auto" w:fill="FFFFFF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t xml:space="preserve">1.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อธิบายได้ว่าโปรแกรมสำนักงาน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คืออะไร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>K)</w:t>
            </w:r>
          </w:p>
          <w:p w14:paraId="1C5E4D20" w14:textId="77777777" w:rsidR="00474B09" w:rsidRPr="00BD4443" w:rsidRDefault="00474B09" w:rsidP="00790FC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14:paraId="68C18F07" w14:textId="2DA6A104" w:rsidR="00474B09" w:rsidRPr="00BD4443" w:rsidRDefault="00474B09" w:rsidP="00790FC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อธิบายได้ว่าโปรแกรมสำนักงาน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คืออะไร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ได้ดีมาก</w:t>
            </w:r>
          </w:p>
        </w:tc>
        <w:tc>
          <w:tcPr>
            <w:tcW w:w="1890" w:type="dxa"/>
            <w:shd w:val="clear" w:color="auto" w:fill="auto"/>
          </w:tcPr>
          <w:p w14:paraId="6498E78B" w14:textId="4275CDE6" w:rsidR="00474B09" w:rsidRPr="00BD4443" w:rsidRDefault="00474B09" w:rsidP="00790FC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อธิบายได้ว่าโปรแกรมสำนักงาน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คืออะไร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ได้ดี</w:t>
            </w:r>
          </w:p>
        </w:tc>
        <w:tc>
          <w:tcPr>
            <w:tcW w:w="1907" w:type="dxa"/>
            <w:shd w:val="clear" w:color="auto" w:fill="auto"/>
          </w:tcPr>
          <w:p w14:paraId="58F79DD4" w14:textId="02ADB01B" w:rsidR="00474B09" w:rsidRPr="00BD4443" w:rsidRDefault="00474B09" w:rsidP="00790FCA">
            <w:pPr>
              <w:tabs>
                <w:tab w:val="left" w:pos="720"/>
                <w:tab w:val="left" w:pos="99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อธิบายได้ว่าโปรแกรมสำนักงาน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คืออะไร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891" w:type="dxa"/>
            <w:shd w:val="clear" w:color="auto" w:fill="auto"/>
          </w:tcPr>
          <w:p w14:paraId="2E6EC228" w14:textId="0D668393" w:rsidR="00474B09" w:rsidRPr="00BD4443" w:rsidRDefault="00474B09" w:rsidP="00790FC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อธิบาย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ไม่สามารถ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ได้ว่าโปรแกรมสำนักงาน (</w:t>
            </w:r>
            <w:r w:rsidRPr="00474B09">
              <w:rPr>
                <w:rFonts w:ascii="TH SarabunPSK" w:hAnsi="TH SarabunPSK" w:cs="TH SarabunPSK"/>
                <w:sz w:val="32"/>
                <w:szCs w:val="32"/>
              </w:rPr>
              <w:t xml:space="preserve">Microsoft Office) </w:t>
            </w:r>
            <w:r w:rsidRPr="00474B09">
              <w:rPr>
                <w:rFonts w:ascii="TH SarabunPSK" w:hAnsi="TH SarabunPSK" w:cs="TH SarabunPSK"/>
                <w:sz w:val="32"/>
                <w:szCs w:val="32"/>
                <w:cs/>
              </w:rPr>
              <w:t>คืออะไร</w:t>
            </w:r>
          </w:p>
        </w:tc>
      </w:tr>
      <w:tr w:rsidR="00474B09" w:rsidRPr="00BD4443" w14:paraId="15D6AD7B" w14:textId="77777777" w:rsidTr="00790FCA">
        <w:trPr>
          <w:trHeight w:val="1547"/>
        </w:trPr>
        <w:tc>
          <w:tcPr>
            <w:tcW w:w="2157" w:type="dxa"/>
            <w:shd w:val="clear" w:color="auto" w:fill="auto"/>
          </w:tcPr>
          <w:p w14:paraId="3CF2612D" w14:textId="77777777" w:rsidR="00474B09" w:rsidRPr="00474B09" w:rsidRDefault="00474B09" w:rsidP="00474B09">
            <w:pPr>
              <w:spacing w:after="0" w:line="240" w:lineRule="auto"/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474B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เลือกใช้ซอฟต์แวร์ที่เหมาะสมเพื่อช่วยแก้ปัญหาในชีวิตประจำวันได้ (</w:t>
            </w: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</w:rPr>
              <w:t>P</w:t>
            </w: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)</w:t>
            </w:r>
          </w:p>
          <w:p w14:paraId="32933672" w14:textId="3986DCD5" w:rsidR="00474B09" w:rsidRPr="00BD4443" w:rsidRDefault="00474B09" w:rsidP="00790FC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14:paraId="159BC003" w14:textId="45389C8C" w:rsidR="00474B09" w:rsidRPr="00877C55" w:rsidRDefault="00474B09" w:rsidP="00790FCA">
            <w:pPr>
              <w:tabs>
                <w:tab w:val="left" w:pos="720"/>
                <w:tab w:val="left" w:pos="990"/>
              </w:tabs>
              <w:spacing w:line="240" w:lineRule="auto"/>
              <w:rPr>
                <w:rFonts w:ascii="TH SarabunPSK" w:eastAsia="Times New Roman" w:hAnsi="TH SarabunPSK" w:cs="TH SarabunPSK"/>
                <w:cs/>
              </w:rPr>
            </w:pP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เลือกใช้ซอฟต์แวร์ที่เหมาะสมเพื่อช่วยแก้ปัญหาในชีวิตประจำวันได้</w:t>
            </w:r>
            <w:r>
              <w:rPr>
                <w:rFonts w:ascii="TH SarabunPSK" w:eastAsiaTheme="minorEastAsia" w:hAnsi="TH SarabunPSK" w:cs="TH SarabunPSK" w:hint="cs"/>
                <w:color w:val="000000" w:themeColor="text1"/>
                <w:kern w:val="24"/>
                <w:sz w:val="32"/>
                <w:szCs w:val="32"/>
                <w:cs/>
              </w:rPr>
              <w:t>ดีมาก</w:t>
            </w: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14:paraId="1321EAEA" w14:textId="3BA98A1B" w:rsidR="00474B09" w:rsidRPr="00BD4443" w:rsidRDefault="00474B09" w:rsidP="00790FCA">
            <w:pPr>
              <w:tabs>
                <w:tab w:val="left" w:pos="720"/>
                <w:tab w:val="left" w:pos="990"/>
              </w:tabs>
              <w:spacing w:line="240" w:lineRule="auto"/>
              <w:rPr>
                <w:rFonts w:ascii="TH SarabunPSK" w:eastAsia="Times New Roman" w:hAnsi="TH SarabunPSK" w:cs="TH SarabunPSK"/>
                <w:cs/>
              </w:rPr>
            </w:pP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เลือกใช้ซอฟต์แวร์ที่เหมาะสมเพื่อช่วยแก้ปัญหาในชีวิตประจำวันได้</w:t>
            </w:r>
          </w:p>
        </w:tc>
        <w:tc>
          <w:tcPr>
            <w:tcW w:w="1907" w:type="dxa"/>
            <w:shd w:val="clear" w:color="auto" w:fill="auto"/>
          </w:tcPr>
          <w:p w14:paraId="173DD2D9" w14:textId="03577269" w:rsidR="00474B09" w:rsidRPr="00BD4443" w:rsidRDefault="00474B09" w:rsidP="00790FCA">
            <w:pPr>
              <w:tabs>
                <w:tab w:val="left" w:pos="720"/>
                <w:tab w:val="left" w:pos="990"/>
              </w:tabs>
              <w:spacing w:line="240" w:lineRule="auto"/>
              <w:rPr>
                <w:rFonts w:ascii="TH SarabunPSK" w:eastAsia="Times New Roman" w:hAnsi="TH SarabunPSK" w:cs="TH SarabunPSK"/>
                <w:cs/>
              </w:rPr>
            </w:pP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เลือกใช้ซอฟต์แวร์ที่เหมาะสมเพื่อช่วยแก้ปัญหาในชีวิตประจำวันได้</w:t>
            </w:r>
          </w:p>
        </w:tc>
        <w:tc>
          <w:tcPr>
            <w:tcW w:w="1891" w:type="dxa"/>
            <w:shd w:val="clear" w:color="auto" w:fill="auto"/>
          </w:tcPr>
          <w:p w14:paraId="46C53031" w14:textId="5B54016E" w:rsidR="00474B09" w:rsidRPr="004C094D" w:rsidRDefault="00474B09" w:rsidP="004C094D">
            <w:pPr>
              <w:autoSpaceDE w:val="0"/>
              <w:autoSpaceDN w:val="0"/>
              <w:adjustRightInd w:val="0"/>
              <w:spacing w:after="20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Theme="minorEastAsia" w:hAnsi="TH SarabunPSK" w:cs="TH SarabunPSK" w:hint="cs"/>
                <w:color w:val="000000" w:themeColor="text1"/>
                <w:kern w:val="24"/>
                <w:sz w:val="32"/>
                <w:szCs w:val="32"/>
                <w:cs/>
              </w:rPr>
              <w:t>ไม่สามารถ</w:t>
            </w:r>
            <w:r w:rsidRPr="00474B09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เลือกใช้ซอฟต์แวร์ที่เหมาะสมเพื่อช่วยแก้ปัญหาในชีวิตประจำวันได้ </w:t>
            </w:r>
            <w:r w:rsidRPr="003523CC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เปลี่ยนแปลงได้</w:t>
            </w:r>
            <w:r w:rsidRPr="003523C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474B09" w:rsidRPr="00BD4443" w14:paraId="5220A9AA" w14:textId="77777777" w:rsidTr="00790FCA">
        <w:trPr>
          <w:trHeight w:val="1619"/>
        </w:trPr>
        <w:tc>
          <w:tcPr>
            <w:tcW w:w="2157" w:type="dxa"/>
            <w:shd w:val="clear" w:color="auto" w:fill="auto"/>
          </w:tcPr>
          <w:p w14:paraId="67CA0DD0" w14:textId="7C99C2A8" w:rsidR="00474B09" w:rsidRPr="00C00F6B" w:rsidRDefault="004C094D" w:rsidP="00790FC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3. 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 (A)</w:t>
            </w:r>
          </w:p>
        </w:tc>
        <w:tc>
          <w:tcPr>
            <w:tcW w:w="1875" w:type="dxa"/>
            <w:shd w:val="clear" w:color="auto" w:fill="auto"/>
          </w:tcPr>
          <w:p w14:paraId="4D80E55D" w14:textId="5B87355D" w:rsidR="00474B09" w:rsidRPr="00BD4443" w:rsidRDefault="004C094D" w:rsidP="00790FCA">
            <w:pPr>
              <w:rPr>
                <w:rFonts w:ascii="TH SarabunPSK" w:eastAsia="Times New Roman" w:hAnsi="TH SarabunPSK" w:cs="TH SarabunPSK"/>
                <w:cs/>
              </w:rPr>
            </w:pPr>
            <w:r w:rsidRPr="004C094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ดีมาก</w:t>
            </w:r>
          </w:p>
        </w:tc>
        <w:tc>
          <w:tcPr>
            <w:tcW w:w="1890" w:type="dxa"/>
            <w:shd w:val="clear" w:color="auto" w:fill="auto"/>
          </w:tcPr>
          <w:p w14:paraId="64EC03D7" w14:textId="0B4A9C90" w:rsidR="00474B09" w:rsidRPr="00C00F6B" w:rsidRDefault="004C094D" w:rsidP="00790FC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094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ดี</w:t>
            </w:r>
          </w:p>
        </w:tc>
        <w:tc>
          <w:tcPr>
            <w:tcW w:w="1907" w:type="dxa"/>
            <w:shd w:val="clear" w:color="auto" w:fill="auto"/>
          </w:tcPr>
          <w:p w14:paraId="4D5C2DE4" w14:textId="65A40A23" w:rsidR="00474B09" w:rsidRPr="004C094D" w:rsidRDefault="004C094D" w:rsidP="00790FCA">
            <w:pPr>
              <w:rPr>
                <w:rFonts w:ascii="TH SarabunPSK" w:eastAsia="Times New Roman" w:hAnsi="TH SarabunPSK" w:cs="TH SarabunPSK"/>
                <w:cs/>
              </w:rPr>
            </w:pPr>
            <w:r w:rsidRPr="004C094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</w:t>
            </w:r>
          </w:p>
        </w:tc>
        <w:tc>
          <w:tcPr>
            <w:tcW w:w="1891" w:type="dxa"/>
            <w:shd w:val="clear" w:color="auto" w:fill="auto"/>
          </w:tcPr>
          <w:p w14:paraId="6459550C" w14:textId="6E30A5C2" w:rsidR="00474B09" w:rsidRPr="004C094D" w:rsidRDefault="004C094D" w:rsidP="00790FCA">
            <w:pPr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ไม่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เห็นความสำคัญของการใช้งานโปรแกรมสำนักงาน (</w:t>
            </w:r>
            <w:r w:rsidRPr="004C094D">
              <w:rPr>
                <w:rFonts w:ascii="TH SarabunPSK" w:eastAsia="Times New Roman" w:hAnsi="TH SarabunPSK" w:cs="TH SarabunPSK"/>
                <w:sz w:val="32"/>
                <w:szCs w:val="32"/>
              </w:rPr>
              <w:t>Microsoft Office)</w:t>
            </w:r>
          </w:p>
        </w:tc>
      </w:tr>
    </w:tbl>
    <w:p w14:paraId="4B1E57DB" w14:textId="77777777" w:rsidR="00E90DAC" w:rsidRPr="00E90DAC" w:rsidRDefault="00E90DAC" w:rsidP="00C014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E90DAC" w:rsidRPr="00E90DAC" w:rsidSect="006576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7C20B" w14:textId="77777777" w:rsidR="00AF2852" w:rsidRDefault="00AF2852" w:rsidP="004307DB">
      <w:pPr>
        <w:spacing w:after="0" w:line="240" w:lineRule="auto"/>
      </w:pPr>
      <w:r>
        <w:separator/>
      </w:r>
    </w:p>
  </w:endnote>
  <w:endnote w:type="continuationSeparator" w:id="0">
    <w:p w14:paraId="75E0D2ED" w14:textId="77777777" w:rsidR="00AF2852" w:rsidRDefault="00AF2852" w:rsidP="00430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0154" w14:textId="77777777" w:rsidR="00AF2852" w:rsidRDefault="00AF2852" w:rsidP="004307DB">
      <w:pPr>
        <w:spacing w:after="0" w:line="240" w:lineRule="auto"/>
      </w:pPr>
      <w:r>
        <w:separator/>
      </w:r>
    </w:p>
  </w:footnote>
  <w:footnote w:type="continuationSeparator" w:id="0">
    <w:p w14:paraId="7606394F" w14:textId="77777777" w:rsidR="00AF2852" w:rsidRDefault="00AF2852" w:rsidP="00430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301C"/>
    <w:multiLevelType w:val="multilevel"/>
    <w:tmpl w:val="15FEF1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 New" w:eastAsiaTheme="minorEastAsia" w:hAnsi="TH Sarabun New" w:cs="TH Sarabun New"/>
      </w:rPr>
    </w:lvl>
    <w:lvl w:ilvl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" w15:restartNumberingAfterBreak="0">
    <w:nsid w:val="04C63F2F"/>
    <w:multiLevelType w:val="hybridMultilevel"/>
    <w:tmpl w:val="5E5EA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55CD4"/>
    <w:multiLevelType w:val="hybridMultilevel"/>
    <w:tmpl w:val="6C521E82"/>
    <w:lvl w:ilvl="0" w:tplc="C94CF50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3F40"/>
    <w:multiLevelType w:val="hybridMultilevel"/>
    <w:tmpl w:val="77543682"/>
    <w:lvl w:ilvl="0" w:tplc="7E88BD8E">
      <w:start w:val="1"/>
      <w:numFmt w:val="decimal"/>
      <w:lvlText w:val="%1."/>
      <w:lvlJc w:val="left"/>
      <w:pPr>
        <w:ind w:left="720" w:hanging="360"/>
      </w:pPr>
      <w:rPr>
        <w:rFonts w:ascii="TH Sarabun New" w:eastAsiaTheme="minorHAnsi" w:hAnsi="TH Sarabun New" w:cs="TH Sarabun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87926"/>
    <w:multiLevelType w:val="hybridMultilevel"/>
    <w:tmpl w:val="021E9D74"/>
    <w:lvl w:ilvl="0" w:tplc="3B5C9A0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E6763"/>
    <w:multiLevelType w:val="hybridMultilevel"/>
    <w:tmpl w:val="38683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03C53"/>
    <w:multiLevelType w:val="hybridMultilevel"/>
    <w:tmpl w:val="2B3E7206"/>
    <w:lvl w:ilvl="0" w:tplc="C7D24B2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C1388"/>
    <w:multiLevelType w:val="hybridMultilevel"/>
    <w:tmpl w:val="857E9DB6"/>
    <w:lvl w:ilvl="0" w:tplc="C9DA5E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405C54"/>
    <w:multiLevelType w:val="hybridMultilevel"/>
    <w:tmpl w:val="34F875D6"/>
    <w:lvl w:ilvl="0" w:tplc="3190B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4741F78"/>
    <w:multiLevelType w:val="hybridMultilevel"/>
    <w:tmpl w:val="2C88E0F6"/>
    <w:lvl w:ilvl="0" w:tplc="0B74AD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0095D"/>
    <w:multiLevelType w:val="hybridMultilevel"/>
    <w:tmpl w:val="A6DE2CB8"/>
    <w:lvl w:ilvl="0" w:tplc="5FEAF9E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632DB"/>
    <w:multiLevelType w:val="hybridMultilevel"/>
    <w:tmpl w:val="737E1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3424C"/>
    <w:multiLevelType w:val="hybridMultilevel"/>
    <w:tmpl w:val="5776D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E2EC8"/>
    <w:multiLevelType w:val="hybridMultilevel"/>
    <w:tmpl w:val="FE5A74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DF264F"/>
    <w:multiLevelType w:val="hybridMultilevel"/>
    <w:tmpl w:val="C56A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B7799"/>
    <w:multiLevelType w:val="hybridMultilevel"/>
    <w:tmpl w:val="71D6BF52"/>
    <w:lvl w:ilvl="0" w:tplc="4AB46D5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CB46D4"/>
    <w:multiLevelType w:val="hybridMultilevel"/>
    <w:tmpl w:val="0598E16E"/>
    <w:lvl w:ilvl="0" w:tplc="C94CF50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92C47"/>
    <w:multiLevelType w:val="hybridMultilevel"/>
    <w:tmpl w:val="BC7EB8A0"/>
    <w:lvl w:ilvl="0" w:tplc="FD184CD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084BC5"/>
    <w:multiLevelType w:val="hybridMultilevel"/>
    <w:tmpl w:val="C0446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20FB2"/>
    <w:multiLevelType w:val="hybridMultilevel"/>
    <w:tmpl w:val="9F109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A30AB"/>
    <w:multiLevelType w:val="hybridMultilevel"/>
    <w:tmpl w:val="59E4D300"/>
    <w:lvl w:ilvl="0" w:tplc="23D63C8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A051A"/>
    <w:multiLevelType w:val="hybridMultilevel"/>
    <w:tmpl w:val="CCB265DC"/>
    <w:lvl w:ilvl="0" w:tplc="40FC809A">
      <w:start w:val="1"/>
      <w:numFmt w:val="decimal"/>
      <w:lvlText w:val="%1."/>
      <w:lvlJc w:val="left"/>
      <w:pPr>
        <w:ind w:left="720" w:hanging="360"/>
      </w:pPr>
      <w:rPr>
        <w:rFonts w:ascii="TH Sarabun New" w:eastAsiaTheme="minorHAnsi" w:hAnsi="TH Sarabun New" w:cs="TH Sarabun New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7BA2"/>
    <w:multiLevelType w:val="hybridMultilevel"/>
    <w:tmpl w:val="1DDAAF56"/>
    <w:lvl w:ilvl="0" w:tplc="F4921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92C91"/>
    <w:multiLevelType w:val="hybridMultilevel"/>
    <w:tmpl w:val="85904772"/>
    <w:lvl w:ilvl="0" w:tplc="3D8812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FA4160"/>
    <w:multiLevelType w:val="hybridMultilevel"/>
    <w:tmpl w:val="B5621188"/>
    <w:lvl w:ilvl="0" w:tplc="2502388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932B6"/>
    <w:multiLevelType w:val="hybridMultilevel"/>
    <w:tmpl w:val="3C8E83BA"/>
    <w:lvl w:ilvl="0" w:tplc="6ECE38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530AA"/>
    <w:multiLevelType w:val="hybridMultilevel"/>
    <w:tmpl w:val="557E2F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B33A25"/>
    <w:multiLevelType w:val="hybridMultilevel"/>
    <w:tmpl w:val="935E0D36"/>
    <w:lvl w:ilvl="0" w:tplc="256E3CD4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  <w:bCs w:val="0"/>
        <w:color w:val="000000"/>
        <w:sz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250321"/>
    <w:multiLevelType w:val="hybridMultilevel"/>
    <w:tmpl w:val="852200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BA5BBE"/>
    <w:multiLevelType w:val="hybridMultilevel"/>
    <w:tmpl w:val="7A125FFA"/>
    <w:lvl w:ilvl="0" w:tplc="7826D2DC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185669"/>
    <w:multiLevelType w:val="hybridMultilevel"/>
    <w:tmpl w:val="D7428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5F0005"/>
    <w:multiLevelType w:val="hybridMultilevel"/>
    <w:tmpl w:val="73E6DBC4"/>
    <w:lvl w:ilvl="0" w:tplc="706EC8CA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36013"/>
    <w:multiLevelType w:val="hybridMultilevel"/>
    <w:tmpl w:val="091272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2C0D69"/>
    <w:multiLevelType w:val="hybridMultilevel"/>
    <w:tmpl w:val="F546416C"/>
    <w:lvl w:ilvl="0" w:tplc="5FEAF9E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94560E"/>
    <w:multiLevelType w:val="hybridMultilevel"/>
    <w:tmpl w:val="8D209A4C"/>
    <w:lvl w:ilvl="0" w:tplc="226C0DF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4966CD1"/>
    <w:multiLevelType w:val="hybridMultilevel"/>
    <w:tmpl w:val="D7428D00"/>
    <w:lvl w:ilvl="0" w:tplc="C1A2D5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B14653"/>
    <w:multiLevelType w:val="hybridMultilevel"/>
    <w:tmpl w:val="0C3CB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97371"/>
    <w:multiLevelType w:val="hybridMultilevel"/>
    <w:tmpl w:val="F6800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EC7E7B"/>
    <w:multiLevelType w:val="hybridMultilevel"/>
    <w:tmpl w:val="3AC880CA"/>
    <w:lvl w:ilvl="0" w:tplc="6ECE38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3B3644"/>
    <w:multiLevelType w:val="hybridMultilevel"/>
    <w:tmpl w:val="07D27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C4C98"/>
    <w:multiLevelType w:val="hybridMultilevel"/>
    <w:tmpl w:val="64D845F2"/>
    <w:lvl w:ilvl="0" w:tplc="E3D61002">
      <w:numFmt w:val="bullet"/>
      <w:lvlText w:val="-"/>
      <w:lvlJc w:val="left"/>
      <w:pPr>
        <w:ind w:left="144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A2158D"/>
    <w:multiLevelType w:val="hybridMultilevel"/>
    <w:tmpl w:val="E146EB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EA4634"/>
    <w:multiLevelType w:val="hybridMultilevel"/>
    <w:tmpl w:val="15C6D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B6328E">
      <w:start w:val="1"/>
      <w:numFmt w:val="decimal"/>
      <w:lvlText w:val="%2."/>
      <w:lvlJc w:val="left"/>
      <w:pPr>
        <w:ind w:left="1440" w:hanging="360"/>
      </w:pPr>
      <w:rPr>
        <w:rFonts w:eastAsiaTheme="minorEastAsia" w:hint="default"/>
        <w:b w:val="0"/>
        <w:bCs w:val="0"/>
        <w:color w:val="000000"/>
        <w:sz w:val="3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A1647"/>
    <w:multiLevelType w:val="hybridMultilevel"/>
    <w:tmpl w:val="A974732E"/>
    <w:lvl w:ilvl="0" w:tplc="6ECE3822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F3444C4"/>
    <w:multiLevelType w:val="hybridMultilevel"/>
    <w:tmpl w:val="A2DA3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390581">
    <w:abstractNumId w:val="38"/>
  </w:num>
  <w:num w:numId="2" w16cid:durableId="284507026">
    <w:abstractNumId w:val="31"/>
  </w:num>
  <w:num w:numId="3" w16cid:durableId="1018578813">
    <w:abstractNumId w:val="24"/>
  </w:num>
  <w:num w:numId="4" w16cid:durableId="1335959593">
    <w:abstractNumId w:val="21"/>
  </w:num>
  <w:num w:numId="5" w16cid:durableId="1748725570">
    <w:abstractNumId w:val="0"/>
  </w:num>
  <w:num w:numId="6" w16cid:durableId="1338650486">
    <w:abstractNumId w:val="7"/>
  </w:num>
  <w:num w:numId="7" w16cid:durableId="1585915037">
    <w:abstractNumId w:val="23"/>
  </w:num>
  <w:num w:numId="8" w16cid:durableId="1256592289">
    <w:abstractNumId w:val="29"/>
  </w:num>
  <w:num w:numId="9" w16cid:durableId="1611355908">
    <w:abstractNumId w:val="3"/>
  </w:num>
  <w:num w:numId="10" w16cid:durableId="887490847">
    <w:abstractNumId w:val="27"/>
  </w:num>
  <w:num w:numId="11" w16cid:durableId="1892693379">
    <w:abstractNumId w:val="34"/>
  </w:num>
  <w:num w:numId="12" w16cid:durableId="504511774">
    <w:abstractNumId w:val="4"/>
  </w:num>
  <w:num w:numId="13" w16cid:durableId="1343778676">
    <w:abstractNumId w:val="5"/>
  </w:num>
  <w:num w:numId="14" w16cid:durableId="1471290597">
    <w:abstractNumId w:val="42"/>
  </w:num>
  <w:num w:numId="15" w16cid:durableId="91709737">
    <w:abstractNumId w:val="12"/>
  </w:num>
  <w:num w:numId="16" w16cid:durableId="194852878">
    <w:abstractNumId w:val="6"/>
  </w:num>
  <w:num w:numId="17" w16cid:durableId="1163819313">
    <w:abstractNumId w:val="43"/>
  </w:num>
  <w:num w:numId="18" w16cid:durableId="716004639">
    <w:abstractNumId w:val="25"/>
  </w:num>
  <w:num w:numId="19" w16cid:durableId="668364800">
    <w:abstractNumId w:val="15"/>
  </w:num>
  <w:num w:numId="20" w16cid:durableId="1307121512">
    <w:abstractNumId w:val="26"/>
  </w:num>
  <w:num w:numId="21" w16cid:durableId="2019428352">
    <w:abstractNumId w:val="2"/>
  </w:num>
  <w:num w:numId="22" w16cid:durableId="74788247">
    <w:abstractNumId w:val="16"/>
  </w:num>
  <w:num w:numId="23" w16cid:durableId="4090392">
    <w:abstractNumId w:val="19"/>
  </w:num>
  <w:num w:numId="24" w16cid:durableId="522015303">
    <w:abstractNumId w:val="36"/>
  </w:num>
  <w:num w:numId="25" w16cid:durableId="2040161463">
    <w:abstractNumId w:val="28"/>
  </w:num>
  <w:num w:numId="26" w16cid:durableId="1043670990">
    <w:abstractNumId w:val="32"/>
  </w:num>
  <w:num w:numId="27" w16cid:durableId="78141421">
    <w:abstractNumId w:val="1"/>
  </w:num>
  <w:num w:numId="28" w16cid:durableId="1729767056">
    <w:abstractNumId w:val="18"/>
  </w:num>
  <w:num w:numId="29" w16cid:durableId="1708220853">
    <w:abstractNumId w:val="8"/>
  </w:num>
  <w:num w:numId="30" w16cid:durableId="1628504991">
    <w:abstractNumId w:val="41"/>
  </w:num>
  <w:num w:numId="31" w16cid:durableId="76751750">
    <w:abstractNumId w:val="17"/>
  </w:num>
  <w:num w:numId="32" w16cid:durableId="1702245495">
    <w:abstractNumId w:val="14"/>
  </w:num>
  <w:num w:numId="33" w16cid:durableId="1592202092">
    <w:abstractNumId w:val="33"/>
  </w:num>
  <w:num w:numId="34" w16cid:durableId="771046211">
    <w:abstractNumId w:val="10"/>
  </w:num>
  <w:num w:numId="35" w16cid:durableId="1401557634">
    <w:abstractNumId w:val="35"/>
  </w:num>
  <w:num w:numId="36" w16cid:durableId="1612930909">
    <w:abstractNumId w:val="39"/>
  </w:num>
  <w:num w:numId="37" w16cid:durableId="936400160">
    <w:abstractNumId w:val="11"/>
  </w:num>
  <w:num w:numId="38" w16cid:durableId="473104507">
    <w:abstractNumId w:val="44"/>
  </w:num>
  <w:num w:numId="39" w16cid:durableId="89468686">
    <w:abstractNumId w:val="13"/>
  </w:num>
  <w:num w:numId="40" w16cid:durableId="29916719">
    <w:abstractNumId w:val="40"/>
  </w:num>
  <w:num w:numId="41" w16cid:durableId="302657445">
    <w:abstractNumId w:val="37"/>
  </w:num>
  <w:num w:numId="42" w16cid:durableId="290357226">
    <w:abstractNumId w:val="9"/>
  </w:num>
  <w:num w:numId="43" w16cid:durableId="1017073999">
    <w:abstractNumId w:val="20"/>
  </w:num>
  <w:num w:numId="44" w16cid:durableId="1152675640">
    <w:abstractNumId w:val="22"/>
  </w:num>
  <w:num w:numId="45" w16cid:durableId="126722511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42"/>
    <w:rsid w:val="00030973"/>
    <w:rsid w:val="00044C1B"/>
    <w:rsid w:val="00057687"/>
    <w:rsid w:val="00077711"/>
    <w:rsid w:val="00080526"/>
    <w:rsid w:val="000914F6"/>
    <w:rsid w:val="00092A94"/>
    <w:rsid w:val="00093481"/>
    <w:rsid w:val="000B6048"/>
    <w:rsid w:val="000E0DCB"/>
    <w:rsid w:val="0010622C"/>
    <w:rsid w:val="00136C7F"/>
    <w:rsid w:val="00141A36"/>
    <w:rsid w:val="00151148"/>
    <w:rsid w:val="00152BA9"/>
    <w:rsid w:val="00183A5D"/>
    <w:rsid w:val="0018641B"/>
    <w:rsid w:val="00191F73"/>
    <w:rsid w:val="001B463B"/>
    <w:rsid w:val="001D068C"/>
    <w:rsid w:val="001E2B0B"/>
    <w:rsid w:val="00207C58"/>
    <w:rsid w:val="00213FE6"/>
    <w:rsid w:val="00244371"/>
    <w:rsid w:val="002722A7"/>
    <w:rsid w:val="002749B3"/>
    <w:rsid w:val="002770DC"/>
    <w:rsid w:val="002D2B8E"/>
    <w:rsid w:val="002E34F2"/>
    <w:rsid w:val="002E6D0F"/>
    <w:rsid w:val="002F0CC0"/>
    <w:rsid w:val="002F6EE4"/>
    <w:rsid w:val="0030668D"/>
    <w:rsid w:val="00313E0F"/>
    <w:rsid w:val="0033667E"/>
    <w:rsid w:val="003372E7"/>
    <w:rsid w:val="00342FE4"/>
    <w:rsid w:val="00370F16"/>
    <w:rsid w:val="00381AAA"/>
    <w:rsid w:val="00386E63"/>
    <w:rsid w:val="003917F1"/>
    <w:rsid w:val="00396287"/>
    <w:rsid w:val="003E14B6"/>
    <w:rsid w:val="003F2243"/>
    <w:rsid w:val="00411E48"/>
    <w:rsid w:val="00413171"/>
    <w:rsid w:val="004307DB"/>
    <w:rsid w:val="00443209"/>
    <w:rsid w:val="004543AD"/>
    <w:rsid w:val="0045446E"/>
    <w:rsid w:val="00474B09"/>
    <w:rsid w:val="00476BDD"/>
    <w:rsid w:val="004819F8"/>
    <w:rsid w:val="004857EB"/>
    <w:rsid w:val="004C094D"/>
    <w:rsid w:val="004D2370"/>
    <w:rsid w:val="004E7E4E"/>
    <w:rsid w:val="004F45EF"/>
    <w:rsid w:val="004F5ACF"/>
    <w:rsid w:val="005019A0"/>
    <w:rsid w:val="00510A6A"/>
    <w:rsid w:val="0052789E"/>
    <w:rsid w:val="00540F9C"/>
    <w:rsid w:val="00542264"/>
    <w:rsid w:val="00542AD7"/>
    <w:rsid w:val="0057494D"/>
    <w:rsid w:val="005878CD"/>
    <w:rsid w:val="0059738A"/>
    <w:rsid w:val="005A2AA1"/>
    <w:rsid w:val="005B1E25"/>
    <w:rsid w:val="005C4E44"/>
    <w:rsid w:val="005D06B0"/>
    <w:rsid w:val="005D4767"/>
    <w:rsid w:val="00604B18"/>
    <w:rsid w:val="00632A8B"/>
    <w:rsid w:val="00657612"/>
    <w:rsid w:val="0066474D"/>
    <w:rsid w:val="0067095F"/>
    <w:rsid w:val="00681523"/>
    <w:rsid w:val="006A1C9D"/>
    <w:rsid w:val="006D7CAE"/>
    <w:rsid w:val="006E1EA0"/>
    <w:rsid w:val="006E22D2"/>
    <w:rsid w:val="006E6B9B"/>
    <w:rsid w:val="00700893"/>
    <w:rsid w:val="007011B9"/>
    <w:rsid w:val="007102E2"/>
    <w:rsid w:val="00710444"/>
    <w:rsid w:val="00713969"/>
    <w:rsid w:val="00720513"/>
    <w:rsid w:val="007539BF"/>
    <w:rsid w:val="00760DB7"/>
    <w:rsid w:val="00767827"/>
    <w:rsid w:val="00776A70"/>
    <w:rsid w:val="00786808"/>
    <w:rsid w:val="00796ECA"/>
    <w:rsid w:val="007A67BF"/>
    <w:rsid w:val="007D5BED"/>
    <w:rsid w:val="007D7FD9"/>
    <w:rsid w:val="007F37DC"/>
    <w:rsid w:val="007F435F"/>
    <w:rsid w:val="008237B7"/>
    <w:rsid w:val="00875C05"/>
    <w:rsid w:val="0088125A"/>
    <w:rsid w:val="0089787F"/>
    <w:rsid w:val="008A099B"/>
    <w:rsid w:val="008B7DD7"/>
    <w:rsid w:val="008E48C6"/>
    <w:rsid w:val="008E58E3"/>
    <w:rsid w:val="008F28BE"/>
    <w:rsid w:val="0090706D"/>
    <w:rsid w:val="0091334B"/>
    <w:rsid w:val="009136E8"/>
    <w:rsid w:val="00914725"/>
    <w:rsid w:val="0092333E"/>
    <w:rsid w:val="009262FB"/>
    <w:rsid w:val="00937806"/>
    <w:rsid w:val="009425DC"/>
    <w:rsid w:val="0095543F"/>
    <w:rsid w:val="00967CB4"/>
    <w:rsid w:val="00983E91"/>
    <w:rsid w:val="00991B8C"/>
    <w:rsid w:val="009C0837"/>
    <w:rsid w:val="009D0B7D"/>
    <w:rsid w:val="009E39B4"/>
    <w:rsid w:val="009F0AF5"/>
    <w:rsid w:val="009F34D4"/>
    <w:rsid w:val="00A054E5"/>
    <w:rsid w:val="00A143D2"/>
    <w:rsid w:val="00A242B4"/>
    <w:rsid w:val="00A42430"/>
    <w:rsid w:val="00A43FBE"/>
    <w:rsid w:val="00A543E5"/>
    <w:rsid w:val="00A63ACA"/>
    <w:rsid w:val="00A642ED"/>
    <w:rsid w:val="00A91D49"/>
    <w:rsid w:val="00AC1E8D"/>
    <w:rsid w:val="00AE657C"/>
    <w:rsid w:val="00AF2852"/>
    <w:rsid w:val="00B01C62"/>
    <w:rsid w:val="00B240C8"/>
    <w:rsid w:val="00B3110E"/>
    <w:rsid w:val="00B570B5"/>
    <w:rsid w:val="00B62379"/>
    <w:rsid w:val="00B70845"/>
    <w:rsid w:val="00B83209"/>
    <w:rsid w:val="00B94F5F"/>
    <w:rsid w:val="00BA6DFA"/>
    <w:rsid w:val="00BB03A5"/>
    <w:rsid w:val="00BB68FD"/>
    <w:rsid w:val="00BB6FC7"/>
    <w:rsid w:val="00BD2B61"/>
    <w:rsid w:val="00BE5B99"/>
    <w:rsid w:val="00BE5C71"/>
    <w:rsid w:val="00C01458"/>
    <w:rsid w:val="00C06671"/>
    <w:rsid w:val="00C13ECD"/>
    <w:rsid w:val="00C21AD1"/>
    <w:rsid w:val="00C71046"/>
    <w:rsid w:val="00C83DC1"/>
    <w:rsid w:val="00C8582A"/>
    <w:rsid w:val="00CD44CE"/>
    <w:rsid w:val="00CD471E"/>
    <w:rsid w:val="00CD49C5"/>
    <w:rsid w:val="00CD6ADF"/>
    <w:rsid w:val="00CF2060"/>
    <w:rsid w:val="00D144F1"/>
    <w:rsid w:val="00D236D2"/>
    <w:rsid w:val="00D36277"/>
    <w:rsid w:val="00D468CE"/>
    <w:rsid w:val="00D64311"/>
    <w:rsid w:val="00D7187F"/>
    <w:rsid w:val="00D80A89"/>
    <w:rsid w:val="00D813C4"/>
    <w:rsid w:val="00D838A6"/>
    <w:rsid w:val="00D91A11"/>
    <w:rsid w:val="00D91E96"/>
    <w:rsid w:val="00D92105"/>
    <w:rsid w:val="00D92BDF"/>
    <w:rsid w:val="00DA0A0F"/>
    <w:rsid w:val="00DB72B7"/>
    <w:rsid w:val="00DC6577"/>
    <w:rsid w:val="00DE13E1"/>
    <w:rsid w:val="00E13631"/>
    <w:rsid w:val="00E14110"/>
    <w:rsid w:val="00E14501"/>
    <w:rsid w:val="00E2034C"/>
    <w:rsid w:val="00E21EA2"/>
    <w:rsid w:val="00E44612"/>
    <w:rsid w:val="00E46A6C"/>
    <w:rsid w:val="00E50AF8"/>
    <w:rsid w:val="00E57242"/>
    <w:rsid w:val="00E64318"/>
    <w:rsid w:val="00E753C8"/>
    <w:rsid w:val="00E801D2"/>
    <w:rsid w:val="00E909F7"/>
    <w:rsid w:val="00E90DAC"/>
    <w:rsid w:val="00E94DCF"/>
    <w:rsid w:val="00EA1936"/>
    <w:rsid w:val="00ED17D9"/>
    <w:rsid w:val="00EE5B57"/>
    <w:rsid w:val="00F01274"/>
    <w:rsid w:val="00F03AF9"/>
    <w:rsid w:val="00F054D3"/>
    <w:rsid w:val="00F0767D"/>
    <w:rsid w:val="00F419DB"/>
    <w:rsid w:val="00F5384C"/>
    <w:rsid w:val="00F708E0"/>
    <w:rsid w:val="00F77E53"/>
    <w:rsid w:val="00F8256E"/>
    <w:rsid w:val="00F90148"/>
    <w:rsid w:val="00F9259C"/>
    <w:rsid w:val="00F96482"/>
    <w:rsid w:val="00FA0C93"/>
    <w:rsid w:val="00FA15DD"/>
    <w:rsid w:val="00FA6735"/>
    <w:rsid w:val="00FB1D0C"/>
    <w:rsid w:val="00FF1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b57e1"/>
    </o:shapedefaults>
    <o:shapelayout v:ext="edit">
      <o:idmap v:ext="edit" data="1"/>
    </o:shapelayout>
  </w:shapeDefaults>
  <w:decimalSymbol w:val="."/>
  <w:listSeparator w:val=","/>
  <w14:docId w14:val="744FEF55"/>
  <w15:docId w15:val="{C7A8478E-A108-4E37-8B2A-28AC90B7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C62"/>
  </w:style>
  <w:style w:type="paragraph" w:styleId="1">
    <w:name w:val="heading 1"/>
    <w:basedOn w:val="a"/>
    <w:link w:val="10"/>
    <w:uiPriority w:val="9"/>
    <w:qFormat/>
    <w:rsid w:val="0024437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3C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72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92105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9787F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244371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813C4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6">
    <w:name w:val="Strong"/>
    <w:basedOn w:val="a0"/>
    <w:uiPriority w:val="22"/>
    <w:qFormat/>
    <w:rsid w:val="00D813C4"/>
    <w:rPr>
      <w:b/>
      <w:bCs/>
    </w:rPr>
  </w:style>
  <w:style w:type="table" w:styleId="a7">
    <w:name w:val="Table Grid"/>
    <w:basedOn w:val="a1"/>
    <w:uiPriority w:val="39"/>
    <w:rsid w:val="00E90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6594-91D4-46F9-A7B3-43DBD23D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1672</Words>
  <Characters>9534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natchapat junin</cp:lastModifiedBy>
  <cp:revision>4</cp:revision>
  <cp:lastPrinted>2022-09-06T12:39:00Z</cp:lastPrinted>
  <dcterms:created xsi:type="dcterms:W3CDTF">2022-09-06T07:01:00Z</dcterms:created>
  <dcterms:modified xsi:type="dcterms:W3CDTF">2022-09-06T14:42:00Z</dcterms:modified>
</cp:coreProperties>
</file>